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D3ED" w14:textId="00077163" w:rsidR="00441955" w:rsidRDefault="0066045F" w:rsidP="00B736BE">
      <w:pPr>
        <w:jc w:val="center"/>
        <w:rPr>
          <w:rFonts w:ascii="Verdana" w:hAnsi="Verdana" w:cs="Verdana"/>
          <w:b/>
          <w:bCs/>
          <w:sz w:val="28"/>
          <w:szCs w:val="28"/>
          <w:lang w:val="en-GB"/>
        </w:rPr>
      </w:pPr>
      <w:r>
        <w:rPr>
          <w:rFonts w:ascii="Verdana" w:hAnsi="Verdana" w:cs="Verdana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60288" behindDoc="1" locked="0" layoutInCell="1" allowOverlap="1" wp14:anchorId="35411B3E" wp14:editId="00DED7BF">
            <wp:simplePos x="0" y="0"/>
            <wp:positionH relativeFrom="column">
              <wp:posOffset>6071235</wp:posOffset>
            </wp:positionH>
            <wp:positionV relativeFrom="paragraph">
              <wp:posOffset>-426085</wp:posOffset>
            </wp:positionV>
            <wp:extent cx="885825" cy="885825"/>
            <wp:effectExtent l="0" t="0" r="0" b="0"/>
            <wp:wrapNone/>
            <wp:docPr id="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BA">
        <w:rPr>
          <w:rFonts w:ascii="Verdana" w:hAnsi="Verdana" w:cs="Verdana"/>
          <w:b/>
          <w:bCs/>
          <w:sz w:val="28"/>
          <w:szCs w:val="28"/>
          <w:lang w:val="en-GB"/>
        </w:rPr>
        <w:t>E</w:t>
      </w:r>
      <w:r w:rsidR="00B736BE">
        <w:rPr>
          <w:rFonts w:ascii="Verdana" w:hAnsi="Verdana" w:cs="Verdana"/>
          <w:b/>
          <w:bCs/>
          <w:sz w:val="28"/>
          <w:szCs w:val="28"/>
          <w:lang w:val="en-GB"/>
        </w:rPr>
        <w:t>MPLOYMENT APPLICATION</w:t>
      </w:r>
      <w:r w:rsidR="00BA33A9">
        <w:rPr>
          <w:rFonts w:ascii="Verdana" w:hAnsi="Verdana" w:cs="Verdana"/>
          <w:b/>
          <w:bCs/>
          <w:sz w:val="28"/>
          <w:szCs w:val="28"/>
          <w:lang w:val="en-GB"/>
        </w:rPr>
        <w:t xml:space="preserve"> FORM</w:t>
      </w:r>
    </w:p>
    <w:p w14:paraId="7D077BA9" w14:textId="01D7E71A" w:rsidR="00BA33A9" w:rsidRDefault="00BA33A9" w:rsidP="00B736BE">
      <w:pPr>
        <w:jc w:val="center"/>
        <w:rPr>
          <w:rFonts w:ascii="Verdana" w:hAnsi="Verdana" w:cs="Verdana"/>
          <w:b/>
          <w:bCs/>
          <w:sz w:val="28"/>
          <w:szCs w:val="28"/>
          <w:lang w:val="en-GB"/>
        </w:rPr>
      </w:pPr>
    </w:p>
    <w:p w14:paraId="0A0701F1" w14:textId="4A7736E5" w:rsidR="00B736BE" w:rsidRDefault="0066045F" w:rsidP="00B736BE">
      <w:pPr>
        <w:widowControl w:val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D1073" wp14:editId="4089F96C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6782435" cy="419100"/>
                <wp:effectExtent l="0" t="0" r="0" b="0"/>
                <wp:wrapNone/>
                <wp:docPr id="44869545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419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B39E0" w14:textId="709B4C5C" w:rsidR="00AC26DA" w:rsidRDefault="00AC26DA" w:rsidP="00BA33A9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A33A9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Completed applications should be returned via email </w:t>
                            </w:r>
                            <w:r w:rsidR="00443AC9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to </w:t>
                            </w:r>
                            <w:r w:rsidR="00BA33A9" w:rsidRPr="00BA33A9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the email address as stated on the Job Advert.</w:t>
                            </w:r>
                          </w:p>
                          <w:p w14:paraId="32C07CDF" w14:textId="5E7E9AC6" w:rsidR="00443AC9" w:rsidRDefault="00443AC9" w:rsidP="00BA33A9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For this role we cannot accept CV’s or a covering letter. </w:t>
                            </w:r>
                          </w:p>
                          <w:p w14:paraId="58D7FFC5" w14:textId="08C8235D" w:rsidR="00AC26DA" w:rsidRPr="00D0329D" w:rsidRDefault="00D0329D" w:rsidP="00D0329D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29D">
                              <w:rPr>
                                <w:rFonts w:ascii="Verdana" w:hAnsi="Verdana"/>
                                <w:sz w:val="16"/>
                                <w:szCs w:val="16"/>
                                <w:lang w:val="en-GB"/>
                              </w:rPr>
                              <w:t xml:space="preserve">Should applicants require an alternative method of application under the Equality Act 2010, please let us know. </w:t>
                            </w:r>
                          </w:p>
                          <w:p w14:paraId="717C07A6" w14:textId="77777777" w:rsidR="00AC26DA" w:rsidRDefault="00AC26DA" w:rsidP="00B60A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D1073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margin-left:-6pt;margin-top:5.6pt;width:534.0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" fillcolor="#d8d8d8" stroked="f">
                <v:textbox>
                  <w:txbxContent>
                    <w:p w14:paraId="19AB39E0" w14:textId="709B4C5C" w:rsidR="00AC26DA" w:rsidRDefault="00AC26DA" w:rsidP="00BA33A9">
                      <w:pPr>
                        <w:widowControl w:val="0"/>
                        <w:jc w:val="center"/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  <w:r w:rsidRPr="00BA33A9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Completed applications should be returned via email </w:t>
                      </w:r>
                      <w:r w:rsidR="00443AC9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to </w:t>
                      </w:r>
                      <w:r w:rsidR="00BA33A9" w:rsidRPr="00BA33A9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the email address as stated on the Job Advert.</w:t>
                      </w:r>
                    </w:p>
                    <w:p w14:paraId="32C07CDF" w14:textId="5E7E9AC6" w:rsidR="00443AC9" w:rsidRDefault="00443AC9" w:rsidP="00BA33A9">
                      <w:pPr>
                        <w:widowControl w:val="0"/>
                        <w:jc w:val="center"/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For this role we cannot accept CV’s or a covering letter. </w:t>
                      </w:r>
                    </w:p>
                    <w:p w14:paraId="58D7FFC5" w14:textId="08C8235D" w:rsidR="00AC26DA" w:rsidRPr="00D0329D" w:rsidRDefault="00D0329D" w:rsidP="00D0329D">
                      <w:pPr>
                        <w:widowControl w:val="0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n-GB"/>
                        </w:rPr>
                      </w:pPr>
                      <w:r w:rsidRPr="00D0329D">
                        <w:rPr>
                          <w:rFonts w:ascii="Verdana" w:hAnsi="Verdana"/>
                          <w:sz w:val="16"/>
                          <w:szCs w:val="16"/>
                          <w:lang w:val="en-GB"/>
                        </w:rPr>
                        <w:t xml:space="preserve">Should applicants require an alternative method of application under the Equality Act 2010, please let us know. </w:t>
                      </w:r>
                    </w:p>
                    <w:p w14:paraId="717C07A6" w14:textId="77777777" w:rsidR="00AC26DA" w:rsidRDefault="00AC26DA" w:rsidP="00B60AF5"/>
                  </w:txbxContent>
                </v:textbox>
              </v:shape>
            </w:pict>
          </mc:Fallback>
        </mc:AlternateContent>
      </w:r>
    </w:p>
    <w:p w14:paraId="49E24208" w14:textId="77777777" w:rsidR="00B60AF5" w:rsidRDefault="00B60AF5" w:rsidP="00B736BE">
      <w:pPr>
        <w:widowControl w:val="0"/>
        <w:rPr>
          <w:rFonts w:ascii="Verdana" w:hAnsi="Verdana"/>
          <w:sz w:val="16"/>
          <w:szCs w:val="16"/>
          <w:lang w:val="en-GB"/>
        </w:rPr>
      </w:pPr>
    </w:p>
    <w:p w14:paraId="080C11B0" w14:textId="77777777" w:rsidR="00B60AF5" w:rsidRDefault="00B60AF5" w:rsidP="00B736BE">
      <w:pPr>
        <w:widowControl w:val="0"/>
        <w:rPr>
          <w:rFonts w:ascii="Verdana" w:hAnsi="Verdana"/>
          <w:sz w:val="16"/>
          <w:szCs w:val="16"/>
          <w:lang w:val="en-GB"/>
        </w:rPr>
      </w:pPr>
    </w:p>
    <w:p w14:paraId="520F4C2D" w14:textId="77777777" w:rsidR="00B60AF5" w:rsidRDefault="00B60AF5" w:rsidP="00B736BE">
      <w:pPr>
        <w:widowControl w:val="0"/>
        <w:rPr>
          <w:rFonts w:ascii="Verdana" w:hAnsi="Verdana"/>
          <w:sz w:val="16"/>
          <w:szCs w:val="16"/>
          <w:lang w:val="en-GB"/>
        </w:rPr>
      </w:pPr>
    </w:p>
    <w:p w14:paraId="2FEA3FE0" w14:textId="77777777" w:rsidR="00B60AF5" w:rsidRDefault="00B60AF5" w:rsidP="00B736BE">
      <w:pPr>
        <w:widowControl w:val="0"/>
        <w:rPr>
          <w:rFonts w:ascii="Verdana" w:hAnsi="Verdana"/>
          <w:sz w:val="16"/>
          <w:szCs w:val="16"/>
          <w:lang w:val="en-GB"/>
        </w:rPr>
      </w:pPr>
    </w:p>
    <w:p w14:paraId="3982F37E" w14:textId="77777777" w:rsidR="00D0329D" w:rsidRDefault="00D0329D" w:rsidP="0071657A">
      <w:pPr>
        <w:jc w:val="both"/>
        <w:rPr>
          <w:rFonts w:ascii="Verdana" w:hAnsi="Verdana" w:cs="Arial"/>
          <w:b/>
          <w:sz w:val="20"/>
          <w:szCs w:val="20"/>
        </w:rPr>
      </w:pPr>
    </w:p>
    <w:p w14:paraId="48A152EF" w14:textId="55CD214A" w:rsidR="0071657A" w:rsidRPr="0071657A" w:rsidRDefault="0071657A" w:rsidP="0071657A">
      <w:pPr>
        <w:jc w:val="both"/>
        <w:rPr>
          <w:rFonts w:ascii="Verdana" w:hAnsi="Verdana" w:cs="Arial"/>
          <w:b/>
          <w:sz w:val="20"/>
          <w:szCs w:val="20"/>
        </w:rPr>
      </w:pPr>
      <w:r w:rsidRPr="0071657A">
        <w:rPr>
          <w:rFonts w:ascii="Verdana" w:hAnsi="Verdana" w:cs="Arial"/>
          <w:b/>
          <w:sz w:val="20"/>
          <w:szCs w:val="20"/>
        </w:rPr>
        <w:t xml:space="preserve">The </w:t>
      </w:r>
      <w:r w:rsidR="00BA33A9">
        <w:rPr>
          <w:rFonts w:ascii="Verdana" w:hAnsi="Verdana" w:cs="Arial"/>
          <w:b/>
          <w:sz w:val="20"/>
          <w:szCs w:val="20"/>
        </w:rPr>
        <w:t xml:space="preserve">PUFC </w:t>
      </w:r>
      <w:r w:rsidRPr="0071657A">
        <w:rPr>
          <w:rFonts w:ascii="Verdana" w:hAnsi="Verdana" w:cs="Arial"/>
          <w:b/>
          <w:sz w:val="20"/>
          <w:szCs w:val="20"/>
        </w:rPr>
        <w:t>Academy is committed to safeguarding and promoting the welfare of children and young people and expects all staff and volunteers to share this commitment.</w:t>
      </w:r>
    </w:p>
    <w:p w14:paraId="6FF77D81" w14:textId="77777777" w:rsidR="00B60AF5" w:rsidRDefault="00B60AF5" w:rsidP="00B736BE">
      <w:pPr>
        <w:widowControl w:val="0"/>
        <w:rPr>
          <w:rFonts w:ascii="Verdana" w:hAnsi="Verdana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091FC1" w:rsidRPr="004F6C2B" w14:paraId="218B7773" w14:textId="77777777" w:rsidTr="0071657A">
        <w:trPr>
          <w:trHeight w:hRule="exact" w:val="519"/>
        </w:trPr>
        <w:tc>
          <w:tcPr>
            <w:tcW w:w="10743" w:type="dxa"/>
          </w:tcPr>
          <w:p w14:paraId="0496A02C" w14:textId="72C76157" w:rsidR="00091FC1" w:rsidRPr="004F6C2B" w:rsidRDefault="00BA33A9" w:rsidP="004F6C2B">
            <w:pPr>
              <w:widowContro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JOB</w:t>
            </w:r>
            <w:r w:rsidR="00B62A98" w:rsidRPr="004F6C2B">
              <w:rPr>
                <w:rFonts w:ascii="Verdana" w:hAnsi="Verdana"/>
                <w:sz w:val="22"/>
                <w:szCs w:val="22"/>
                <w:lang w:val="en-GB"/>
              </w:rPr>
              <w:t xml:space="preserve"> APPLIED FOR:   </w:t>
            </w:r>
          </w:p>
        </w:tc>
      </w:tr>
    </w:tbl>
    <w:p w14:paraId="7E724AD8" w14:textId="77777777" w:rsidR="009616D9" w:rsidRPr="00BA33A9" w:rsidRDefault="009616D9" w:rsidP="005A6160">
      <w:pPr>
        <w:widowControl w:val="0"/>
        <w:rPr>
          <w:rFonts w:ascii="Verdana" w:hAnsi="Verdana"/>
          <w:color w:val="FFFFFF" w:themeColor="background1"/>
          <w:sz w:val="20"/>
          <w:szCs w:val="20"/>
          <w:lang w:val="en-GB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0"/>
        <w:gridCol w:w="4500"/>
      </w:tblGrid>
      <w:tr w:rsidR="00BA33A9" w:rsidRPr="00BA33A9" w14:paraId="13CEA56D" w14:textId="77777777" w:rsidTr="00BA33A9">
        <w:trPr>
          <w:gridAfter w:val="2"/>
          <w:wAfter w:w="8100" w:type="dxa"/>
          <w:trHeight w:hRule="exact" w:val="284"/>
        </w:trPr>
        <w:tc>
          <w:tcPr>
            <w:tcW w:w="2628" w:type="dxa"/>
            <w:shd w:val="clear" w:color="auto" w:fill="0070C0"/>
          </w:tcPr>
          <w:p w14:paraId="01AE3908" w14:textId="77777777" w:rsidR="00E15151" w:rsidRPr="00BA33A9" w:rsidRDefault="00B62A98" w:rsidP="004F6C2B">
            <w:pPr>
              <w:widowControl w:val="0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BA33A9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PERSONAL DETAILS</w:t>
            </w:r>
          </w:p>
        </w:tc>
      </w:tr>
      <w:tr w:rsidR="0066045F" w:rsidRPr="004F6C2B" w14:paraId="1FC7BA3E" w14:textId="77777777" w:rsidTr="0019468A">
        <w:trPr>
          <w:trHeight w:hRule="exact" w:val="567"/>
        </w:trPr>
        <w:tc>
          <w:tcPr>
            <w:tcW w:w="6228" w:type="dxa"/>
            <w:gridSpan w:val="2"/>
          </w:tcPr>
          <w:p w14:paraId="09C54823" w14:textId="65EE4C80" w:rsidR="0066045F" w:rsidRPr="004F6C2B" w:rsidRDefault="0066045F" w:rsidP="004F6C2B">
            <w:pPr>
              <w:widowControl w:val="0"/>
              <w:spacing w:before="40" w:after="4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SURNAME:  </w:t>
            </w:r>
          </w:p>
          <w:p w14:paraId="706D0F66" w14:textId="77777777" w:rsidR="0066045F" w:rsidRPr="004F6C2B" w:rsidRDefault="0066045F" w:rsidP="004F6C2B">
            <w:pPr>
              <w:widowControl w:val="0"/>
              <w:spacing w:before="40" w:after="4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14:paraId="22F4AE19" w14:textId="363B5F9D" w:rsidR="0066045F" w:rsidRPr="004F6C2B" w:rsidRDefault="0066045F" w:rsidP="004F6C2B">
            <w:pPr>
              <w:widowControl w:val="0"/>
              <w:spacing w:before="40" w:after="4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FIRST NAME: </w:t>
            </w:r>
          </w:p>
        </w:tc>
      </w:tr>
      <w:tr w:rsidR="00E15151" w:rsidRPr="004F6C2B" w14:paraId="45082F42" w14:textId="77777777" w:rsidTr="00BA33A9">
        <w:trPr>
          <w:trHeight w:hRule="exact" w:val="1862"/>
        </w:trPr>
        <w:tc>
          <w:tcPr>
            <w:tcW w:w="6228" w:type="dxa"/>
            <w:gridSpan w:val="2"/>
          </w:tcPr>
          <w:p w14:paraId="4C40A91A" w14:textId="77777777" w:rsidR="00091FC1" w:rsidRPr="004F6C2B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HOME ADDRESS: </w:t>
            </w:r>
          </w:p>
          <w:p w14:paraId="67A41658" w14:textId="03CE9A87" w:rsidR="00B62A98" w:rsidRPr="004F6C2B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14:paraId="1CFA2E40" w14:textId="797E7800" w:rsidR="00091FC1" w:rsidRPr="004F6C2B" w:rsidRDefault="00091FC1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CONTACT </w:t>
            </w:r>
            <w:r w:rsidR="00BA33A9">
              <w:rPr>
                <w:rFonts w:ascii="Verdana" w:hAnsi="Verdana"/>
                <w:sz w:val="18"/>
                <w:szCs w:val="18"/>
                <w:lang w:val="en-GB"/>
              </w:rPr>
              <w:t>DETAILS</w:t>
            </w:r>
          </w:p>
          <w:p w14:paraId="44CCFF87" w14:textId="77777777" w:rsidR="00091FC1" w:rsidRPr="004F6C2B" w:rsidRDefault="00091FC1" w:rsidP="004F6C2B">
            <w:pPr>
              <w:widowControl w:val="0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  <w:p w14:paraId="73488BFC" w14:textId="0EF9676B" w:rsidR="00091FC1" w:rsidRPr="004F6C2B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HOME:  </w:t>
            </w:r>
          </w:p>
          <w:p w14:paraId="412F46A5" w14:textId="77777777" w:rsidR="00091FC1" w:rsidRPr="004F6C2B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DB60AC5" w14:textId="7526E94D" w:rsidR="00091FC1" w:rsidRPr="004F6C2B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MOBILE: </w:t>
            </w:r>
          </w:p>
          <w:p w14:paraId="5BC817CF" w14:textId="77777777" w:rsidR="00091FC1" w:rsidRPr="004F6C2B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6463DC9" w14:textId="4CA78147" w:rsidR="00091FC1" w:rsidRPr="004F6C2B" w:rsidRDefault="00091FC1" w:rsidP="00091FC1">
            <w:pPr>
              <w:rPr>
                <w:sz w:val="18"/>
                <w:szCs w:val="18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E-MAIL:</w:t>
            </w:r>
            <w:r w:rsidR="0066045F" w:rsidRPr="004F6C2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79DCE098" wp14:editId="247236A8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5076190</wp:posOffset>
                      </wp:positionV>
                      <wp:extent cx="5760085" cy="400685"/>
                      <wp:effectExtent l="0" t="0" r="0" b="1270"/>
                      <wp:wrapNone/>
                      <wp:docPr id="1659813192" name="Contro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760085" cy="400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8C7B2" id="Control 160" o:spid="_x0000_s1026" style="position:absolute;margin-left:70.85pt;margin-top:399.7pt;width:453.55pt;height:31.5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14:paraId="6FBD1CD6" w14:textId="77777777" w:rsidR="00E15151" w:rsidRPr="004F6C2B" w:rsidRDefault="00E1515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6609D802" w14:textId="77777777" w:rsidR="00E15151" w:rsidRDefault="00E15151" w:rsidP="005A6160">
      <w:pPr>
        <w:widowControl w:val="0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900"/>
        <w:gridCol w:w="900"/>
        <w:gridCol w:w="4140"/>
      </w:tblGrid>
      <w:tr w:rsidR="00F563BB" w:rsidRPr="004F6C2B" w14:paraId="6E0A8379" w14:textId="77777777" w:rsidTr="00BA33A9">
        <w:trPr>
          <w:gridAfter w:val="4"/>
          <w:wAfter w:w="8820" w:type="dxa"/>
          <w:trHeight w:hRule="exact" w:val="480"/>
        </w:trPr>
        <w:tc>
          <w:tcPr>
            <w:tcW w:w="1908" w:type="dxa"/>
            <w:shd w:val="clear" w:color="auto" w:fill="0070C0"/>
          </w:tcPr>
          <w:p w14:paraId="22B0A72F" w14:textId="77777777" w:rsidR="00F563BB" w:rsidRPr="00BA33A9" w:rsidRDefault="00B62A98" w:rsidP="004F6C2B">
            <w:pPr>
              <w:widowControl w:val="0"/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BA33A9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EDUCATION</w:t>
            </w:r>
          </w:p>
        </w:tc>
      </w:tr>
      <w:tr w:rsidR="00F563BB" w:rsidRPr="004F6C2B" w14:paraId="1C01A355" w14:textId="77777777" w:rsidTr="00BA33A9">
        <w:trPr>
          <w:trHeight w:hRule="exact" w:val="2522"/>
        </w:trPr>
        <w:tc>
          <w:tcPr>
            <w:tcW w:w="4788" w:type="dxa"/>
            <w:gridSpan w:val="2"/>
          </w:tcPr>
          <w:p w14:paraId="2462AB26" w14:textId="77777777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SCHOOLS, COLLEGES, UNIVERSITIES ATTENDED</w:t>
            </w:r>
          </w:p>
          <w:p w14:paraId="784CA3BF" w14:textId="77777777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F32D983" w14:textId="3F37A2F4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4CCF4BA2" w14:textId="77777777" w:rsidR="00F563BB" w:rsidRPr="004F6C2B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479565E9" w14:textId="77777777" w:rsidR="00F563BB" w:rsidRPr="004F6C2B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973703D" w14:textId="54734E38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6CA5B0C5" w14:textId="77777777" w:rsidR="00F563BB" w:rsidRPr="004F6C2B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2B7B62E3" w14:textId="77777777" w:rsidR="00F563BB" w:rsidRPr="004F6C2B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78D78E7" w14:textId="668CA38B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496418F9" w14:textId="77777777" w:rsidR="00F563BB" w:rsidRPr="004F6C2B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QUALIFICATIONS GAINED</w:t>
            </w:r>
          </w:p>
          <w:p w14:paraId="201EE73E" w14:textId="77777777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(WITH GRADES)</w:t>
            </w:r>
          </w:p>
          <w:p w14:paraId="1B45C6B6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FC9160E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8C20743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567F3B7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9BF3B84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B1870F7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5F91440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5217E3F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430A582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47F9401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3D7B28F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C9A06BF" w14:textId="77777777" w:rsidR="00BA33A9" w:rsidRPr="00BA33A9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F563BB" w:rsidRPr="004F6C2B" w14:paraId="6D5AAE3A" w14:textId="77777777" w:rsidTr="00BA33A9">
        <w:trPr>
          <w:trHeight w:hRule="exact" w:val="2846"/>
        </w:trPr>
        <w:tc>
          <w:tcPr>
            <w:tcW w:w="4788" w:type="dxa"/>
            <w:gridSpan w:val="2"/>
          </w:tcPr>
          <w:p w14:paraId="05E3B479" w14:textId="2108A3BF" w:rsidR="00F563BB" w:rsidRPr="004F6C2B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OTHER QUALIFICATIONS/TRAINING</w:t>
            </w:r>
            <w:r w:rsidR="0066045F">
              <w:rPr>
                <w:rFonts w:ascii="Verdana" w:hAnsi="Verdana"/>
                <w:sz w:val="18"/>
                <w:szCs w:val="18"/>
                <w:lang w:val="en-GB"/>
              </w:rPr>
              <w:t>/BADGES</w:t>
            </w:r>
          </w:p>
          <w:p w14:paraId="0B8F291A" w14:textId="77777777" w:rsidR="00F563BB" w:rsidRPr="004F6C2B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</w:p>
          <w:p w14:paraId="0E288531" w14:textId="3CE4A8CA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438A6BDD" w14:textId="77777777" w:rsidR="00F563BB" w:rsidRPr="004F6C2B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3058C691" w14:textId="77777777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8C674E0" w14:textId="258A1216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507EAB29" w14:textId="77777777" w:rsidR="00F563BB" w:rsidRPr="004F6C2B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2679326A" w14:textId="77777777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8FE347" w14:textId="6C0F645C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350EDB4F" w14:textId="77777777" w:rsidR="00F563BB" w:rsidRPr="004F6C2B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QUALIFICATIONS GAINED</w:t>
            </w:r>
          </w:p>
          <w:p w14:paraId="1600283D" w14:textId="77777777" w:rsidR="00F563BB" w:rsidRPr="004F6C2B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(WITH GRADES)</w:t>
            </w:r>
          </w:p>
          <w:p w14:paraId="1F146B07" w14:textId="3C6AE63C" w:rsidR="00B62A98" w:rsidRPr="004F6C2B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ADADA3C" w14:textId="77777777" w:rsidR="00B62A98" w:rsidRDefault="00B62A98" w:rsidP="005A6160">
      <w:pPr>
        <w:widowControl w:val="0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751"/>
        <w:gridCol w:w="5247"/>
      </w:tblGrid>
      <w:tr w:rsidR="000B78DB" w:rsidRPr="004F6C2B" w14:paraId="2FD3B7BB" w14:textId="77777777" w:rsidTr="00BA33A9">
        <w:trPr>
          <w:gridAfter w:val="2"/>
          <w:wAfter w:w="8100" w:type="dxa"/>
        </w:trPr>
        <w:tc>
          <w:tcPr>
            <w:tcW w:w="2628" w:type="dxa"/>
            <w:shd w:val="clear" w:color="auto" w:fill="0070C0"/>
          </w:tcPr>
          <w:p w14:paraId="48F310AE" w14:textId="77777777" w:rsidR="000B78DB" w:rsidRPr="00BA33A9" w:rsidRDefault="000B78DB" w:rsidP="004F6C2B">
            <w:pPr>
              <w:widowControl w:val="0"/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BA33A9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CURRENT EMPLOYER</w:t>
            </w:r>
          </w:p>
        </w:tc>
      </w:tr>
      <w:tr w:rsidR="000B78DB" w:rsidRPr="004F6C2B" w14:paraId="5AB3D78D" w14:textId="77777777" w:rsidTr="004F6C2B">
        <w:trPr>
          <w:trHeight w:hRule="exact" w:val="851"/>
        </w:trPr>
        <w:tc>
          <w:tcPr>
            <w:tcW w:w="10728" w:type="dxa"/>
            <w:gridSpan w:val="3"/>
          </w:tcPr>
          <w:p w14:paraId="683C5693" w14:textId="377FA22E" w:rsidR="000B78DB" w:rsidRPr="004F6C2B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CURRENT/PREVIOUS EMPLOYER</w:t>
            </w:r>
            <w:r w:rsidR="0066045F">
              <w:rPr>
                <w:rFonts w:ascii="Verdana" w:hAnsi="Verdana"/>
                <w:sz w:val="18"/>
                <w:szCs w:val="18"/>
                <w:lang w:val="en-GB"/>
              </w:rPr>
              <w:t xml:space="preserve"> NAME</w:t>
            </w: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6DD236D7" w14:textId="2B2C1C35" w:rsidR="000B78DB" w:rsidRPr="004F6C2B" w:rsidRDefault="000B78D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      </w:t>
            </w:r>
          </w:p>
          <w:p w14:paraId="348ED675" w14:textId="77777777" w:rsidR="000B78DB" w:rsidRPr="004F6C2B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6C6262F" w14:textId="77777777" w:rsidR="00B62A98" w:rsidRPr="004F6C2B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B78DB" w:rsidRPr="004F6C2B" w14:paraId="3171843F" w14:textId="77777777" w:rsidTr="004F6C2B">
        <w:trPr>
          <w:trHeight w:hRule="exact" w:val="851"/>
        </w:trPr>
        <w:tc>
          <w:tcPr>
            <w:tcW w:w="5418" w:type="dxa"/>
            <w:gridSpan w:val="2"/>
          </w:tcPr>
          <w:p w14:paraId="40612D71" w14:textId="77777777" w:rsidR="000B78DB" w:rsidRPr="004F6C2B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POSITION HELD:</w:t>
            </w:r>
          </w:p>
          <w:p w14:paraId="3B19BD53" w14:textId="77777777" w:rsidR="00B62A98" w:rsidRPr="004F6C2B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580E940" w14:textId="77777777" w:rsidR="00B62A98" w:rsidRPr="004F6C2B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5310" w:type="dxa"/>
          </w:tcPr>
          <w:p w14:paraId="1D811CC3" w14:textId="628C9FB3" w:rsidR="000B78DB" w:rsidRPr="004F6C2B" w:rsidRDefault="000B78D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FROM:  </w:t>
            </w:r>
          </w:p>
          <w:p w14:paraId="7D391684" w14:textId="77777777" w:rsidR="000B78DB" w:rsidRPr="004F6C2B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21B034" w14:textId="47D779E8" w:rsidR="000B78DB" w:rsidRPr="004F6C2B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TO:  </w:t>
            </w:r>
          </w:p>
        </w:tc>
      </w:tr>
      <w:tr w:rsidR="000B78DB" w:rsidRPr="004F6C2B" w14:paraId="24BF87C3" w14:textId="77777777" w:rsidTr="00BA33A9">
        <w:trPr>
          <w:trHeight w:hRule="exact" w:val="1439"/>
        </w:trPr>
        <w:tc>
          <w:tcPr>
            <w:tcW w:w="10728" w:type="dxa"/>
            <w:gridSpan w:val="3"/>
          </w:tcPr>
          <w:p w14:paraId="11FED37B" w14:textId="77777777" w:rsidR="000B78DB" w:rsidRPr="004F6C2B" w:rsidRDefault="000B78D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lastRenderedPageBreak/>
              <w:t>SUMMARY OF DUTIES AND RESPONSIBILITIES:</w:t>
            </w:r>
          </w:p>
          <w:p w14:paraId="447419A0" w14:textId="77777777" w:rsidR="00B62A98" w:rsidRPr="004F6C2B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507F780" w14:textId="77777777" w:rsidR="00B62A98" w:rsidRPr="004F6C2B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DAEC451" w14:textId="77777777" w:rsidR="00B62A98" w:rsidRPr="004F6C2B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4AE109A" w14:textId="77777777" w:rsidR="000B78DB" w:rsidRPr="004F6C2B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62C816EF" w14:textId="77777777" w:rsidR="00522CD7" w:rsidRDefault="00522CD7" w:rsidP="005A6160">
      <w:pPr>
        <w:widowControl w:val="0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522CD7" w:rsidRPr="004F6C2B" w14:paraId="3795C056" w14:textId="77777777" w:rsidTr="004F6C2B">
        <w:trPr>
          <w:trHeight w:hRule="exact" w:val="1134"/>
        </w:trPr>
        <w:tc>
          <w:tcPr>
            <w:tcW w:w="10728" w:type="dxa"/>
          </w:tcPr>
          <w:p w14:paraId="10DB8DC1" w14:textId="27651326" w:rsidR="000737DC" w:rsidRDefault="0026473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STATUS IN THE UK</w:t>
            </w:r>
            <w:r w:rsidR="0066045F">
              <w:rPr>
                <w:rFonts w:ascii="Verdana" w:hAnsi="Verdana"/>
                <w:sz w:val="18"/>
                <w:szCs w:val="18"/>
                <w:lang w:val="en-GB"/>
              </w:rPr>
              <w:t xml:space="preserve"> - </w:t>
            </w:r>
            <w:r w:rsidR="00522CD7" w:rsidRPr="004F6C2B">
              <w:rPr>
                <w:rFonts w:ascii="Verdana" w:hAnsi="Verdana"/>
                <w:sz w:val="18"/>
                <w:szCs w:val="18"/>
                <w:lang w:val="en-GB"/>
              </w:rPr>
              <w:t>Do you require a work permit to</w:t>
            </w:r>
            <w:r w:rsidR="000737DC" w:rsidRPr="004F6C2B"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  <w:t xml:space="preserve"> </w:t>
            </w:r>
            <w:r w:rsidR="00522CD7" w:rsidRPr="004F6C2B">
              <w:rPr>
                <w:rFonts w:ascii="Verdana" w:hAnsi="Verdana"/>
                <w:sz w:val="18"/>
                <w:szCs w:val="18"/>
                <w:lang w:val="en-GB"/>
              </w:rPr>
              <w:t>work in the UK</w:t>
            </w:r>
            <w:r w:rsidR="000737DC"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?       </w:t>
            </w:r>
          </w:p>
          <w:p w14:paraId="68D0792D" w14:textId="77777777" w:rsidR="0066045F" w:rsidRPr="004F6C2B" w:rsidRDefault="0066045F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1D9D48B" w14:textId="77777777" w:rsidR="00522CD7" w:rsidRPr="004F6C2B" w:rsidRDefault="000737DC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20"/>
                <w:szCs w:val="20"/>
                <w:lang w:val="en-GB"/>
              </w:rPr>
              <w:t>Y</w:t>
            </w:r>
            <w:r w:rsidR="00522CD7" w:rsidRPr="004F6C2B">
              <w:rPr>
                <w:rFonts w:ascii="Verdana" w:hAnsi="Verdana"/>
                <w:sz w:val="20"/>
                <w:szCs w:val="20"/>
                <w:lang w:val="en-GB"/>
              </w:rPr>
              <w:t>es</w:t>
            </w:r>
            <w:r w:rsidRPr="004F6C2B">
              <w:rPr>
                <w:rFonts w:ascii="Verdana" w:hAnsi="Verdana"/>
                <w:sz w:val="20"/>
                <w:szCs w:val="20"/>
                <w:lang w:val="en-GB"/>
              </w:rPr>
              <w:t xml:space="preserve">   </w:t>
            </w:r>
            <w:r w:rsidRPr="004F6C2B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4F6C2B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042C4B">
              <w:rPr>
                <w:rFonts w:ascii="Verdana" w:hAnsi="Verdana"/>
                <w:sz w:val="20"/>
                <w:szCs w:val="20"/>
                <w:lang w:val="en-GB"/>
              </w:rPr>
            </w:r>
            <w:r w:rsidR="00042C4B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F6C2B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0"/>
            <w:r w:rsidRPr="004F6C2B">
              <w:rPr>
                <w:rFonts w:ascii="Verdana" w:hAnsi="Verdana"/>
                <w:sz w:val="20"/>
                <w:szCs w:val="20"/>
                <w:lang w:val="en-GB"/>
              </w:rPr>
              <w:t xml:space="preserve">           No   </w:t>
            </w:r>
            <w:r w:rsidRPr="004F6C2B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Pr="004F6C2B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042C4B">
              <w:rPr>
                <w:rFonts w:ascii="Verdana" w:hAnsi="Verdana"/>
                <w:sz w:val="20"/>
                <w:szCs w:val="20"/>
                <w:lang w:val="en-GB"/>
              </w:rPr>
            </w:r>
            <w:r w:rsidR="00042C4B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F6C2B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1"/>
          </w:p>
          <w:p w14:paraId="2CBBB183" w14:textId="77777777" w:rsidR="00B62A98" w:rsidRPr="004F6C2B" w:rsidRDefault="00B62A98" w:rsidP="004F6C2B">
            <w:pPr>
              <w:widowControl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0700839B" w14:textId="77777777" w:rsidR="009616D9" w:rsidRDefault="009616D9" w:rsidP="005A6160">
      <w:pPr>
        <w:widowControl w:val="0"/>
        <w:rPr>
          <w:rFonts w:ascii="Verdana" w:hAnsi="Verdana"/>
          <w:sz w:val="20"/>
          <w:szCs w:val="20"/>
          <w:lang w:val="en-GB"/>
        </w:rPr>
      </w:pPr>
    </w:p>
    <w:p w14:paraId="2C669653" w14:textId="77777777" w:rsidR="006651A9" w:rsidRDefault="006651A9" w:rsidP="005A6160">
      <w:pPr>
        <w:widowControl w:val="0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702"/>
        <w:gridCol w:w="1774"/>
        <w:gridCol w:w="2320"/>
        <w:gridCol w:w="2667"/>
      </w:tblGrid>
      <w:tr w:rsidR="00522CD7" w:rsidRPr="004F6C2B" w14:paraId="331B5FA4" w14:textId="77777777" w:rsidTr="0066045F">
        <w:trPr>
          <w:trHeight w:hRule="exact" w:val="284"/>
        </w:trPr>
        <w:tc>
          <w:tcPr>
            <w:tcW w:w="10728" w:type="dxa"/>
            <w:gridSpan w:val="5"/>
            <w:shd w:val="clear" w:color="auto" w:fill="0070C0"/>
          </w:tcPr>
          <w:p w14:paraId="76A1AA9E" w14:textId="4E35977B" w:rsidR="00522CD7" w:rsidRPr="00BA33A9" w:rsidRDefault="00522CD7" w:rsidP="004F6C2B">
            <w:pPr>
              <w:widowControl w:val="0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BA33A9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PREVIOUS EMPLOYMENT</w:t>
            </w:r>
            <w:r w:rsidR="0066045F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 – PLEASE ENSURE GAPS ARE EXPLAINED</w:t>
            </w:r>
          </w:p>
        </w:tc>
      </w:tr>
      <w:tr w:rsidR="000737DC" w:rsidRPr="004F6C2B" w14:paraId="18859839" w14:textId="77777777" w:rsidTr="004F6C2B">
        <w:trPr>
          <w:trHeight w:hRule="exact" w:val="454"/>
        </w:trPr>
        <w:tc>
          <w:tcPr>
            <w:tcW w:w="2167" w:type="dxa"/>
          </w:tcPr>
          <w:p w14:paraId="3C30F450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EMPLOYER</w:t>
            </w:r>
          </w:p>
          <w:p w14:paraId="3D1983D2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721" w:type="dxa"/>
          </w:tcPr>
          <w:p w14:paraId="16E2D234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16A6D03D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88F623E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FB8B333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7BBF7AB9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BD40B2E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10BDED35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DUTIES</w:t>
            </w:r>
            <w:r w:rsidR="006651A9">
              <w:rPr>
                <w:rFonts w:ascii="Verdana" w:hAnsi="Verdana"/>
                <w:sz w:val="18"/>
                <w:szCs w:val="18"/>
                <w:lang w:val="en-GB"/>
              </w:rPr>
              <w:t>/JOB TITLE</w:t>
            </w:r>
          </w:p>
          <w:p w14:paraId="6141C9B7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3E46BEA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14:paraId="5D0CC234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REASON FOR LEAVING</w:t>
            </w:r>
          </w:p>
          <w:p w14:paraId="4D8328B2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BBD0C68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E91C028" w14:textId="77777777" w:rsidR="000737DC" w:rsidRPr="004F6C2B" w:rsidRDefault="000737DC" w:rsidP="004F6C2B">
            <w:pPr>
              <w:widowControl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737DC" w:rsidRPr="004F6C2B" w14:paraId="03DD9938" w14:textId="77777777" w:rsidTr="0066045F">
        <w:trPr>
          <w:trHeight w:hRule="exact" w:val="3182"/>
        </w:trPr>
        <w:tc>
          <w:tcPr>
            <w:tcW w:w="2167" w:type="dxa"/>
          </w:tcPr>
          <w:p w14:paraId="582D8671" w14:textId="2272B9B1" w:rsidR="00E17988" w:rsidRPr="004F6C2B" w:rsidRDefault="00E1798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721" w:type="dxa"/>
          </w:tcPr>
          <w:p w14:paraId="658B7EAE" w14:textId="264A8FE6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</w:tcPr>
          <w:p w14:paraId="3387CD0D" w14:textId="157F20CE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14:paraId="7BD23E84" w14:textId="491A45CB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</w:tcPr>
          <w:p w14:paraId="4BB54324" w14:textId="0FF4571D" w:rsidR="000737DC" w:rsidRPr="004F6C2B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674BA45A" w14:textId="77777777" w:rsidR="00126CBE" w:rsidRDefault="00126CBE" w:rsidP="00BA2B97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9616D9" w:rsidRPr="004F6C2B" w14:paraId="2C6F8A1D" w14:textId="77777777" w:rsidTr="00BA33A9">
        <w:trPr>
          <w:trHeight w:hRule="exact" w:val="688"/>
        </w:trPr>
        <w:tc>
          <w:tcPr>
            <w:tcW w:w="10728" w:type="dxa"/>
            <w:shd w:val="clear" w:color="auto" w:fill="0070C0"/>
          </w:tcPr>
          <w:p w14:paraId="5BECF493" w14:textId="68334AEA" w:rsidR="009616D9" w:rsidRPr="00BA33A9" w:rsidRDefault="00BA33A9" w:rsidP="004F6C2B">
            <w:pPr>
              <w:tabs>
                <w:tab w:val="left" w:pos="5970"/>
              </w:tabs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WHY DO YOU FEEL YOU ARE SUITED FOR THIS ROLE AND HOW YOU MEET THE SHORTLISTING CRITERIA?</w:t>
            </w:r>
          </w:p>
        </w:tc>
      </w:tr>
      <w:tr w:rsidR="00BE6CFE" w:rsidRPr="004F6C2B" w14:paraId="5A6D94CD" w14:textId="77777777" w:rsidTr="00BA33A9">
        <w:trPr>
          <w:trHeight w:hRule="exact" w:val="2393"/>
        </w:trPr>
        <w:tc>
          <w:tcPr>
            <w:tcW w:w="10728" w:type="dxa"/>
          </w:tcPr>
          <w:p w14:paraId="2DE5D373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4EDA2FD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B92B74E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68ED453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743558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2F257F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CBE3946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8A82A59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66D72EB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FDE925D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8A1D053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C1F87D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66A24F" w14:textId="77777777" w:rsidR="00BE6CFE" w:rsidRPr="004F6C2B" w:rsidRDefault="00BE6CFE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36383D6" w14:textId="77777777" w:rsidR="006651A9" w:rsidRDefault="006651A9" w:rsidP="00BA2B97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5154"/>
      </w:tblGrid>
      <w:tr w:rsidR="00BE6CFE" w:rsidRPr="004F6C2B" w14:paraId="55F27FFC" w14:textId="77777777" w:rsidTr="00BA33A9">
        <w:trPr>
          <w:gridAfter w:val="1"/>
          <w:wAfter w:w="5220" w:type="dxa"/>
          <w:trHeight w:hRule="exact" w:val="284"/>
        </w:trPr>
        <w:tc>
          <w:tcPr>
            <w:tcW w:w="5508" w:type="dxa"/>
            <w:shd w:val="clear" w:color="auto" w:fill="0070C0"/>
          </w:tcPr>
          <w:p w14:paraId="2BC59504" w14:textId="77777777" w:rsidR="00BE6CFE" w:rsidRPr="00BA33A9" w:rsidRDefault="00BE6CFE" w:rsidP="00D91BFA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A33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WHERE DID YOU HEAR ABOUT THE VACANCY?</w:t>
            </w:r>
          </w:p>
        </w:tc>
      </w:tr>
      <w:tr w:rsidR="00BE6CFE" w:rsidRPr="004F6C2B" w14:paraId="17A58FEF" w14:textId="77777777" w:rsidTr="004F6C2B">
        <w:trPr>
          <w:trHeight w:hRule="exact" w:val="851"/>
        </w:trPr>
        <w:tc>
          <w:tcPr>
            <w:tcW w:w="10728" w:type="dxa"/>
            <w:gridSpan w:val="2"/>
          </w:tcPr>
          <w:p w14:paraId="5324D5F7" w14:textId="77777777" w:rsidR="00D91BFA" w:rsidRPr="004F6C2B" w:rsidRDefault="00D91BFA" w:rsidP="004F6C2B">
            <w:pPr>
              <w:widowControl w:val="0"/>
              <w:ind w:right="-150"/>
              <w:rPr>
                <w:rFonts w:ascii="Verdana" w:hAnsi="Verdana"/>
                <w:sz w:val="20"/>
                <w:szCs w:val="20"/>
              </w:rPr>
            </w:pPr>
          </w:p>
          <w:p w14:paraId="47CCD21D" w14:textId="77777777" w:rsidR="00D91BFA" w:rsidRPr="004F6C2B" w:rsidRDefault="00D91BFA" w:rsidP="00BA33A9">
            <w:pPr>
              <w:widowControl w:val="0"/>
              <w:tabs>
                <w:tab w:val="left" w:pos="1425"/>
                <w:tab w:val="left" w:pos="2130"/>
              </w:tabs>
              <w:ind w:right="-15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8F7ECB" w14:textId="77777777" w:rsidR="00A4433A" w:rsidRDefault="00A4433A" w:rsidP="00BA2B97">
      <w:pPr>
        <w:rPr>
          <w:rFonts w:ascii="Verdana" w:hAnsi="Verdana"/>
          <w:b/>
          <w:sz w:val="20"/>
          <w:szCs w:val="20"/>
        </w:rPr>
      </w:pPr>
    </w:p>
    <w:p w14:paraId="338C3FA9" w14:textId="77777777" w:rsidR="0066045F" w:rsidRDefault="0066045F" w:rsidP="00BA2B97">
      <w:pPr>
        <w:rPr>
          <w:rFonts w:ascii="Verdana" w:hAnsi="Verdana"/>
          <w:b/>
          <w:sz w:val="20"/>
          <w:szCs w:val="20"/>
        </w:rPr>
      </w:pPr>
    </w:p>
    <w:p w14:paraId="23490D41" w14:textId="77777777" w:rsidR="0066045F" w:rsidRDefault="0066045F" w:rsidP="00BA2B97">
      <w:pPr>
        <w:rPr>
          <w:rFonts w:ascii="Verdana" w:hAnsi="Verdana"/>
          <w:b/>
          <w:sz w:val="20"/>
          <w:szCs w:val="20"/>
        </w:rPr>
      </w:pPr>
    </w:p>
    <w:p w14:paraId="1D0884FF" w14:textId="77777777" w:rsidR="0066045F" w:rsidRDefault="0066045F" w:rsidP="00BA2B97">
      <w:pPr>
        <w:rPr>
          <w:rFonts w:ascii="Verdana" w:hAnsi="Verdana"/>
          <w:b/>
          <w:sz w:val="20"/>
          <w:szCs w:val="20"/>
        </w:rPr>
      </w:pPr>
    </w:p>
    <w:p w14:paraId="1D2D87AD" w14:textId="77777777" w:rsidR="0066045F" w:rsidRDefault="0066045F" w:rsidP="00BA2B97">
      <w:pPr>
        <w:rPr>
          <w:rFonts w:ascii="Verdana" w:hAnsi="Verdana"/>
          <w:b/>
          <w:sz w:val="20"/>
          <w:szCs w:val="20"/>
        </w:rPr>
      </w:pPr>
    </w:p>
    <w:p w14:paraId="71B5E78C" w14:textId="77777777" w:rsidR="0066045F" w:rsidRDefault="0066045F" w:rsidP="00BA2B97">
      <w:pPr>
        <w:rPr>
          <w:rFonts w:ascii="Verdana" w:hAnsi="Verdana"/>
          <w:b/>
          <w:sz w:val="20"/>
          <w:szCs w:val="20"/>
        </w:rPr>
      </w:pPr>
    </w:p>
    <w:p w14:paraId="6B99E17E" w14:textId="77777777" w:rsidR="0066045F" w:rsidRDefault="0066045F" w:rsidP="00BA2B97">
      <w:pPr>
        <w:rPr>
          <w:rFonts w:ascii="Verdana" w:hAnsi="Verdana"/>
          <w:b/>
          <w:sz w:val="20"/>
          <w:szCs w:val="20"/>
        </w:rPr>
      </w:pPr>
    </w:p>
    <w:p w14:paraId="2380F828" w14:textId="77777777" w:rsidR="0066045F" w:rsidRDefault="0066045F" w:rsidP="00BA2B97">
      <w:pPr>
        <w:rPr>
          <w:rFonts w:ascii="Verdana" w:hAnsi="Verdana"/>
          <w:b/>
          <w:sz w:val="20"/>
          <w:szCs w:val="20"/>
        </w:rPr>
      </w:pPr>
    </w:p>
    <w:p w14:paraId="5B69E92D" w14:textId="77777777" w:rsidR="0066045F" w:rsidRDefault="0066045F" w:rsidP="00BA2B97">
      <w:pPr>
        <w:rPr>
          <w:rFonts w:ascii="Verdana" w:hAnsi="Verdana"/>
          <w:b/>
          <w:sz w:val="20"/>
          <w:szCs w:val="20"/>
        </w:rPr>
      </w:pPr>
    </w:p>
    <w:p w14:paraId="289E8439" w14:textId="77777777" w:rsidR="0066045F" w:rsidRDefault="0066045F" w:rsidP="00BA2B97">
      <w:pPr>
        <w:rPr>
          <w:rFonts w:ascii="Verdana" w:hAnsi="Verdana"/>
          <w:b/>
          <w:sz w:val="20"/>
          <w:szCs w:val="20"/>
        </w:rPr>
      </w:pPr>
    </w:p>
    <w:p w14:paraId="036A09E9" w14:textId="77777777" w:rsidR="0066045F" w:rsidRDefault="0066045F" w:rsidP="00BA2B97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6039"/>
      </w:tblGrid>
      <w:tr w:rsidR="00BE6CFE" w:rsidRPr="004F6C2B" w14:paraId="75816E65" w14:textId="77777777" w:rsidTr="0066045F">
        <w:trPr>
          <w:gridAfter w:val="1"/>
          <w:wAfter w:w="6120" w:type="dxa"/>
          <w:trHeight w:hRule="exact" w:val="284"/>
        </w:trPr>
        <w:tc>
          <w:tcPr>
            <w:tcW w:w="4608" w:type="dxa"/>
            <w:shd w:val="clear" w:color="auto" w:fill="0070C0"/>
          </w:tcPr>
          <w:p w14:paraId="2D0009B7" w14:textId="77777777" w:rsidR="00BE6CFE" w:rsidRPr="0066045F" w:rsidRDefault="00BE6CFE" w:rsidP="00D91BFA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6045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CRIMINAL BACKGROUND DISCLOSURE</w:t>
            </w:r>
          </w:p>
        </w:tc>
      </w:tr>
      <w:tr w:rsidR="00BE6CFE" w:rsidRPr="004F6C2B" w14:paraId="1444850B" w14:textId="77777777" w:rsidTr="00042C4B">
        <w:trPr>
          <w:trHeight w:hRule="exact" w:val="4688"/>
        </w:trPr>
        <w:tc>
          <w:tcPr>
            <w:tcW w:w="10728" w:type="dxa"/>
            <w:gridSpan w:val="2"/>
          </w:tcPr>
          <w:p w14:paraId="01750C63" w14:textId="77777777" w:rsidR="00BE6CFE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A1215F0" w14:textId="41848218" w:rsidR="00BE6CFE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The nature of this post means that it is exempt from the Rehabilitation of Offenders Act 1974 and requires that all convictions (including spent convictions) </w:t>
            </w:r>
            <w:proofErr w:type="gramStart"/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have to</w:t>
            </w:r>
            <w:proofErr w:type="gramEnd"/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be declared.  Disclosure of a criminal offence need not necessarily prevent you from employment.  However, should you fail to disclose a criminal conviction prior to appointment, this could result in</w:t>
            </w:r>
            <w:r w:rsidR="0066045F">
              <w:rPr>
                <w:rFonts w:ascii="Verdana" w:hAnsi="Verdana"/>
                <w:sz w:val="18"/>
                <w:szCs w:val="18"/>
                <w:lang w:val="en-GB"/>
              </w:rPr>
              <w:t xml:space="preserve"> the retraction of your conditional offer or</w:t>
            </w: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disciplinary action including dismissal.  All offers of employment with the Academy are subject to a satisfactory check with Criminal Records Bureau records.</w:t>
            </w:r>
          </w:p>
          <w:p w14:paraId="72E059B5" w14:textId="77777777" w:rsidR="00BE6CFE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3DE6B31" w14:textId="77777777" w:rsidR="00BE6CFE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Car parking or speeding offences may be disregarded.</w:t>
            </w:r>
          </w:p>
          <w:p w14:paraId="1E8B7880" w14:textId="77777777" w:rsidR="00BE6CFE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79A9A7E" w14:textId="77777777" w:rsidR="00264731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Have you ever been c</w:t>
            </w:r>
            <w:r w:rsidR="0004213B" w:rsidRPr="004F6C2B">
              <w:rPr>
                <w:rFonts w:ascii="Verdana" w:hAnsi="Verdana"/>
                <w:sz w:val="18"/>
                <w:szCs w:val="18"/>
                <w:lang w:val="en-GB"/>
              </w:rPr>
              <w:t>onvicted of a criminal offence o</w:t>
            </w:r>
            <w:r w:rsidR="00617F82"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r subjected to a </w:t>
            </w:r>
            <w:r w:rsidR="00617F82" w:rsidRPr="00022B74">
              <w:rPr>
                <w:rFonts w:ascii="Verdana" w:hAnsi="Verdana"/>
                <w:sz w:val="18"/>
                <w:szCs w:val="18"/>
                <w:u w:val="single"/>
                <w:lang w:val="en-GB"/>
              </w:rPr>
              <w:t>caution / reprimand / warning</w:t>
            </w:r>
            <w:r w:rsidR="00617F82"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or bind over</w:t>
            </w:r>
            <w:r w:rsidR="00264731"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including any that would be regarded as “spent” under the Act in other circumstances</w:t>
            </w: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3125C55E" w14:textId="77777777" w:rsidR="0004213B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             </w:t>
            </w:r>
          </w:p>
          <w:p w14:paraId="111168B7" w14:textId="77777777" w:rsidR="00BE6CFE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Yes</w:t>
            </w:r>
            <w:r w:rsidR="0004213B"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  </w:t>
            </w:r>
            <w:r w:rsidR="0004213B" w:rsidRPr="004F6C2B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 w:rsidR="0004213B" w:rsidRPr="004F6C2B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042C4B">
              <w:rPr>
                <w:rFonts w:ascii="Verdana" w:hAnsi="Verdana"/>
                <w:sz w:val="20"/>
                <w:szCs w:val="20"/>
                <w:lang w:val="en-GB"/>
              </w:rPr>
            </w:r>
            <w:r w:rsidR="00042C4B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13B" w:rsidRPr="004F6C2B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2"/>
            <w:r w:rsidR="0004213B"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     </w:t>
            </w: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No</w:t>
            </w:r>
            <w:r w:rsidR="0004213B"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  </w:t>
            </w:r>
            <w:r w:rsidR="0004213B" w:rsidRPr="004F6C2B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="0004213B" w:rsidRPr="004F6C2B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042C4B">
              <w:rPr>
                <w:rFonts w:ascii="Verdana" w:hAnsi="Verdana"/>
                <w:sz w:val="20"/>
                <w:szCs w:val="20"/>
                <w:lang w:val="en-GB"/>
              </w:rPr>
            </w:r>
            <w:r w:rsidR="00042C4B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13B" w:rsidRPr="004F6C2B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3"/>
          </w:p>
          <w:p w14:paraId="63EAE57B" w14:textId="77777777" w:rsidR="00BE6CFE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57297F2" w14:textId="77777777" w:rsidR="00BE6CFE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AD6FA13" w14:textId="177B3B31" w:rsidR="00BE6CFE" w:rsidRPr="00042C4B" w:rsidRDefault="00BE6CFE" w:rsidP="00042C4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proofErr w:type="gramStart"/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Yes</w:t>
            </w:r>
            <w:proofErr w:type="gramEnd"/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, please give details including dates and penalties:</w:t>
            </w:r>
          </w:p>
        </w:tc>
      </w:tr>
    </w:tbl>
    <w:p w14:paraId="23B0BE2E" w14:textId="77777777" w:rsidR="00AC26DA" w:rsidRDefault="00AC26DA" w:rsidP="00BA2B97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4057"/>
        <w:gridCol w:w="4469"/>
      </w:tblGrid>
      <w:tr w:rsidR="00BE6CFE" w:rsidRPr="004F6C2B" w14:paraId="21038420" w14:textId="77777777" w:rsidTr="0066045F">
        <w:trPr>
          <w:gridAfter w:val="2"/>
          <w:wAfter w:w="8640" w:type="dxa"/>
          <w:trHeight w:hRule="exact" w:val="284"/>
        </w:trPr>
        <w:tc>
          <w:tcPr>
            <w:tcW w:w="2088" w:type="dxa"/>
            <w:shd w:val="clear" w:color="auto" w:fill="0070C0"/>
          </w:tcPr>
          <w:p w14:paraId="4E7CB39E" w14:textId="77777777" w:rsidR="00BE6CFE" w:rsidRPr="0066045F" w:rsidRDefault="001F38FC" w:rsidP="00D91BFA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6045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DECLARATION</w:t>
            </w:r>
          </w:p>
        </w:tc>
      </w:tr>
      <w:tr w:rsidR="00BE6CFE" w:rsidRPr="004F6C2B" w14:paraId="765B7ACA" w14:textId="77777777" w:rsidTr="004F6C2B">
        <w:trPr>
          <w:trHeight w:hRule="exact" w:val="1435"/>
        </w:trPr>
        <w:tc>
          <w:tcPr>
            <w:tcW w:w="10728" w:type="dxa"/>
            <w:gridSpan w:val="3"/>
          </w:tcPr>
          <w:p w14:paraId="1EF07D4B" w14:textId="77777777" w:rsidR="00AF77E4" w:rsidRPr="004F6C2B" w:rsidRDefault="00AF77E4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B036C88" w14:textId="77777777" w:rsidR="00AF77E4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The information contained in this form is true and accurate.  If after appointment, the application is found to be misleading or inaccurate, I understand that this may lead to disciplinary action and could result in dismissal.  </w:t>
            </w:r>
          </w:p>
          <w:p w14:paraId="1D675F6C" w14:textId="5CE8C1A0" w:rsidR="00264731" w:rsidRPr="004F6C2B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I consent to the use of this persona</w:t>
            </w:r>
            <w:r w:rsidR="00264731" w:rsidRPr="004F6C2B"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data being used for recruitment and selection purposes.</w:t>
            </w:r>
            <w:r w:rsidR="00264731"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 </w:t>
            </w:r>
            <w:r w:rsidR="006F2800" w:rsidRPr="004F6C2B">
              <w:rPr>
                <w:rFonts w:ascii="Verdana" w:hAnsi="Verdana"/>
                <w:sz w:val="18"/>
                <w:szCs w:val="18"/>
              </w:rPr>
              <w:t xml:space="preserve">I am not listed as unsuitable for employment under Section 142 of the Education Act 2002, the Protection of Children Act List or subject to sanctions imposed by the </w:t>
            </w:r>
            <w:r w:rsidR="0066045F">
              <w:rPr>
                <w:rFonts w:ascii="Verdana" w:hAnsi="Verdana"/>
                <w:sz w:val="18"/>
                <w:szCs w:val="18"/>
              </w:rPr>
              <w:t xml:space="preserve">DBS or any other body. </w:t>
            </w:r>
          </w:p>
          <w:p w14:paraId="21C466B0" w14:textId="77777777" w:rsidR="00264731" w:rsidRPr="004F6C2B" w:rsidRDefault="00264731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6A4271D" w14:textId="77777777" w:rsidR="00264731" w:rsidRPr="004F6C2B" w:rsidRDefault="00264731" w:rsidP="004F6C2B">
            <w:pPr>
              <w:widowControl w:val="0"/>
              <w:jc w:val="both"/>
              <w:rPr>
                <w:rFonts w:ascii="Verdana" w:hAnsi="Verdana"/>
                <w:i/>
                <w:sz w:val="18"/>
                <w:szCs w:val="18"/>
                <w:lang w:val="en-GB"/>
              </w:rPr>
            </w:pPr>
          </w:p>
          <w:p w14:paraId="627D2759" w14:textId="77777777" w:rsidR="00BE6CFE" w:rsidRPr="004F6C2B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6CFE" w:rsidRPr="004F6C2B" w14:paraId="1E684991" w14:textId="77777777" w:rsidTr="0066045F">
        <w:trPr>
          <w:trHeight w:val="851"/>
        </w:trPr>
        <w:tc>
          <w:tcPr>
            <w:tcW w:w="6204" w:type="dxa"/>
            <w:gridSpan w:val="2"/>
          </w:tcPr>
          <w:p w14:paraId="2E828215" w14:textId="77777777" w:rsidR="00D91BFA" w:rsidRPr="004F6C2B" w:rsidRDefault="00D91BFA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FC52C47" w14:textId="6858F143" w:rsidR="00BE6CFE" w:rsidRDefault="00BE6CFE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>Signed:</w:t>
            </w:r>
            <w:r w:rsidR="00A839B8"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18F1293D" w14:textId="77777777" w:rsidR="0066045F" w:rsidRDefault="0066045F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02D442B" w14:textId="77777777" w:rsidR="0066045F" w:rsidRDefault="0066045F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6D93C5F" w14:textId="77777777" w:rsidR="0066045F" w:rsidRDefault="0066045F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5C9E1B" w14:textId="4247DC13" w:rsidR="0066045F" w:rsidRPr="0066045F" w:rsidRDefault="0066045F" w:rsidP="0066045F">
            <w:pPr>
              <w:widowControl w:val="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r w:rsidRPr="0066045F">
              <w:rPr>
                <w:rFonts w:ascii="Verdana" w:hAnsi="Verdana"/>
                <w:sz w:val="16"/>
                <w:szCs w:val="16"/>
                <w:lang w:val="en-GB"/>
              </w:rPr>
              <w:t>Electronic submissions may be left unsigned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14:paraId="2A409907" w14:textId="4F67D130" w:rsidR="00BE6CFE" w:rsidRPr="004F6C2B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4" w:type="dxa"/>
          </w:tcPr>
          <w:p w14:paraId="0B3B7757" w14:textId="77777777" w:rsidR="00D91BFA" w:rsidRPr="004F6C2B" w:rsidRDefault="00D91BFA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35DF743" w14:textId="372C84E3" w:rsidR="00BE6CFE" w:rsidRPr="004F6C2B" w:rsidRDefault="00BE6CFE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4F6C2B">
              <w:rPr>
                <w:rFonts w:ascii="Verdana" w:hAnsi="Verdana"/>
                <w:sz w:val="18"/>
                <w:szCs w:val="18"/>
                <w:lang w:val="en-GB"/>
              </w:rPr>
              <w:t xml:space="preserve">Date: </w:t>
            </w:r>
          </w:p>
          <w:p w14:paraId="46E370B9" w14:textId="77777777" w:rsidR="00BE6CFE" w:rsidRPr="004F6C2B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DB09C8" w14:textId="77777777" w:rsidR="00241603" w:rsidRDefault="00241603" w:rsidP="00BA2B97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264731" w:rsidRPr="004F6C2B" w14:paraId="546B2C79" w14:textId="77777777" w:rsidTr="0009790F">
        <w:trPr>
          <w:trHeight w:hRule="exact" w:val="284"/>
        </w:trPr>
        <w:tc>
          <w:tcPr>
            <w:tcW w:w="10610" w:type="dxa"/>
            <w:shd w:val="clear" w:color="auto" w:fill="0070C0"/>
          </w:tcPr>
          <w:p w14:paraId="6B1309C8" w14:textId="3A51CC02" w:rsidR="00264731" w:rsidRPr="0066045F" w:rsidRDefault="00264731" w:rsidP="00BA2B97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6045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FAMILY OR CLOSE RELATIONSHIP TO EXISTING EMPLOYEES OR </w:t>
            </w:r>
            <w:r w:rsidR="0066045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PLAYERS</w:t>
            </w:r>
          </w:p>
        </w:tc>
      </w:tr>
      <w:tr w:rsidR="00264731" w:rsidRPr="004F6C2B" w14:paraId="1C7AB40C" w14:textId="77777777" w:rsidTr="0009790F">
        <w:tc>
          <w:tcPr>
            <w:tcW w:w="10610" w:type="dxa"/>
          </w:tcPr>
          <w:p w14:paraId="4E0A73D8" w14:textId="3BD25512" w:rsidR="00264731" w:rsidRPr="004F6C2B" w:rsidRDefault="00264731" w:rsidP="00BA2B97">
            <w:pPr>
              <w:rPr>
                <w:rFonts w:ascii="Verdana" w:hAnsi="Verdana"/>
                <w:sz w:val="20"/>
                <w:szCs w:val="20"/>
              </w:rPr>
            </w:pPr>
            <w:r w:rsidRPr="004F6C2B">
              <w:rPr>
                <w:rFonts w:ascii="Verdana" w:hAnsi="Verdana"/>
                <w:sz w:val="20"/>
                <w:szCs w:val="20"/>
              </w:rPr>
              <w:t xml:space="preserve">You are required to declare any family or close relationship to any existing employee or </w:t>
            </w:r>
            <w:r w:rsidR="0066045F">
              <w:rPr>
                <w:rFonts w:ascii="Verdana" w:hAnsi="Verdana"/>
                <w:sz w:val="20"/>
                <w:szCs w:val="20"/>
              </w:rPr>
              <w:t>player</w:t>
            </w:r>
            <w:r w:rsidRPr="004F6C2B">
              <w:rPr>
                <w:rFonts w:ascii="Verdana" w:hAnsi="Verdana"/>
                <w:sz w:val="20"/>
                <w:szCs w:val="20"/>
              </w:rPr>
              <w:t xml:space="preserve"> below:</w:t>
            </w:r>
          </w:p>
          <w:p w14:paraId="020B0BC0" w14:textId="77777777" w:rsidR="00264731" w:rsidRPr="004F6C2B" w:rsidRDefault="00264731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78DFEC2" w14:textId="77777777" w:rsidR="00E44C9A" w:rsidRPr="004F6C2B" w:rsidRDefault="00E44C9A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D7308CE" w14:textId="77777777" w:rsidR="00E44C9A" w:rsidRPr="004F6C2B" w:rsidRDefault="00E44C9A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125A6C0" w14:textId="77777777" w:rsidR="00264731" w:rsidRPr="004F6C2B" w:rsidRDefault="00264731" w:rsidP="00BA2B9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2CF2E7" w14:textId="77777777" w:rsidR="0004213B" w:rsidRDefault="0004213B" w:rsidP="00BA2B97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228"/>
      </w:tblGrid>
      <w:tr w:rsidR="00042C4B" w14:paraId="5B38EB4D" w14:textId="77777777" w:rsidTr="00042C4B">
        <w:tc>
          <w:tcPr>
            <w:tcW w:w="10610" w:type="dxa"/>
            <w:gridSpan w:val="2"/>
            <w:shd w:val="clear" w:color="auto" w:fill="2E74B5" w:themeFill="accent5" w:themeFillShade="BF"/>
          </w:tcPr>
          <w:p w14:paraId="534D656D" w14:textId="2306DEB8" w:rsidR="00042C4B" w:rsidRDefault="00042C4B" w:rsidP="00BA2B9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2C4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Please provide two employment references, covering the last 3 years, that should you be successfully appointed, we can contact for a reference. We will not obtain references before any offer has been made. </w:t>
            </w:r>
          </w:p>
        </w:tc>
      </w:tr>
      <w:tr w:rsidR="00042C4B" w14:paraId="282A8B31" w14:textId="77777777" w:rsidTr="00042C4B">
        <w:tc>
          <w:tcPr>
            <w:tcW w:w="5382" w:type="dxa"/>
            <w:shd w:val="clear" w:color="auto" w:fill="D9E2F3" w:themeFill="accent1" w:themeFillTint="33"/>
          </w:tcPr>
          <w:p w14:paraId="31A7C79C" w14:textId="59273A2C" w:rsidR="00042C4B" w:rsidRDefault="00042C4B" w:rsidP="00BA2B9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Referee 1</w:t>
            </w:r>
          </w:p>
        </w:tc>
        <w:tc>
          <w:tcPr>
            <w:tcW w:w="5228" w:type="dxa"/>
            <w:shd w:val="clear" w:color="auto" w:fill="D9E2F3" w:themeFill="accent1" w:themeFillTint="33"/>
          </w:tcPr>
          <w:p w14:paraId="0CA16EF6" w14:textId="22704D3F" w:rsidR="00042C4B" w:rsidRDefault="00042C4B" w:rsidP="00BA2B9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Referee 2</w:t>
            </w:r>
          </w:p>
        </w:tc>
      </w:tr>
      <w:tr w:rsidR="00042C4B" w14:paraId="5BACC995" w14:textId="77777777" w:rsidTr="00042C4B">
        <w:tc>
          <w:tcPr>
            <w:tcW w:w="5382" w:type="dxa"/>
          </w:tcPr>
          <w:p w14:paraId="032A96A5" w14:textId="076528D1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>Name -</w:t>
            </w:r>
          </w:p>
        </w:tc>
        <w:tc>
          <w:tcPr>
            <w:tcW w:w="5228" w:type="dxa"/>
          </w:tcPr>
          <w:p w14:paraId="13E1E221" w14:textId="48401F17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>Name -</w:t>
            </w:r>
          </w:p>
        </w:tc>
      </w:tr>
      <w:tr w:rsidR="00042C4B" w14:paraId="74E638BA" w14:textId="77777777" w:rsidTr="00042C4B">
        <w:tc>
          <w:tcPr>
            <w:tcW w:w="5382" w:type="dxa"/>
          </w:tcPr>
          <w:p w14:paraId="0EBE2F73" w14:textId="567F0917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>Position/Title of Referee</w:t>
            </w:r>
            <w:r w:rsidRPr="00042C4B">
              <w:rPr>
                <w:rFonts w:ascii="Verdana" w:hAnsi="Verdana"/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5228" w:type="dxa"/>
          </w:tcPr>
          <w:p w14:paraId="312F0BD8" w14:textId="0F213037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>Position/Title of Referee</w:t>
            </w:r>
            <w:r w:rsidRPr="00042C4B">
              <w:rPr>
                <w:rFonts w:ascii="Verdana" w:hAnsi="Verdana"/>
                <w:bCs/>
                <w:sz w:val="20"/>
                <w:szCs w:val="20"/>
              </w:rPr>
              <w:t xml:space="preserve"> -</w:t>
            </w:r>
          </w:p>
        </w:tc>
      </w:tr>
      <w:tr w:rsidR="00042C4B" w14:paraId="02ABDBDF" w14:textId="77777777" w:rsidTr="00042C4B">
        <w:tc>
          <w:tcPr>
            <w:tcW w:w="5382" w:type="dxa"/>
          </w:tcPr>
          <w:p w14:paraId="3F1B40EA" w14:textId="77536DAC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>Employer Name -</w:t>
            </w:r>
          </w:p>
        </w:tc>
        <w:tc>
          <w:tcPr>
            <w:tcW w:w="5228" w:type="dxa"/>
          </w:tcPr>
          <w:p w14:paraId="139628E7" w14:textId="3045C8E2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 xml:space="preserve">Employer Name - </w:t>
            </w:r>
          </w:p>
        </w:tc>
      </w:tr>
      <w:tr w:rsidR="00042C4B" w14:paraId="7C74D044" w14:textId="77777777" w:rsidTr="00042C4B">
        <w:tc>
          <w:tcPr>
            <w:tcW w:w="5382" w:type="dxa"/>
          </w:tcPr>
          <w:p w14:paraId="161EA519" w14:textId="289A9F89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 xml:space="preserve">Your job title whilst employed - </w:t>
            </w:r>
          </w:p>
        </w:tc>
        <w:tc>
          <w:tcPr>
            <w:tcW w:w="5228" w:type="dxa"/>
          </w:tcPr>
          <w:p w14:paraId="30B07492" w14:textId="41CACF3F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>Your job title whilst employed -</w:t>
            </w:r>
          </w:p>
        </w:tc>
      </w:tr>
      <w:tr w:rsidR="00042C4B" w14:paraId="4EEA2653" w14:textId="77777777" w:rsidTr="00042C4B">
        <w:tc>
          <w:tcPr>
            <w:tcW w:w="5382" w:type="dxa"/>
          </w:tcPr>
          <w:p w14:paraId="2866A8A1" w14:textId="189ED857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>Email address -</w:t>
            </w:r>
          </w:p>
        </w:tc>
        <w:tc>
          <w:tcPr>
            <w:tcW w:w="5228" w:type="dxa"/>
          </w:tcPr>
          <w:p w14:paraId="055FFFEF" w14:textId="14B6C857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>Email address</w:t>
            </w:r>
          </w:p>
        </w:tc>
      </w:tr>
      <w:tr w:rsidR="00042C4B" w14:paraId="250B1578" w14:textId="77777777" w:rsidTr="00042C4B">
        <w:tc>
          <w:tcPr>
            <w:tcW w:w="5382" w:type="dxa"/>
          </w:tcPr>
          <w:p w14:paraId="07CD2854" w14:textId="6528D82D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>Telephone contact details -</w:t>
            </w:r>
          </w:p>
        </w:tc>
        <w:tc>
          <w:tcPr>
            <w:tcW w:w="5228" w:type="dxa"/>
          </w:tcPr>
          <w:p w14:paraId="6490E0C0" w14:textId="30390B82" w:rsidR="00042C4B" w:rsidRPr="00042C4B" w:rsidRDefault="00042C4B" w:rsidP="00BA2B9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2C4B">
              <w:rPr>
                <w:rFonts w:ascii="Verdana" w:hAnsi="Verdana"/>
                <w:bCs/>
                <w:sz w:val="20"/>
                <w:szCs w:val="20"/>
              </w:rPr>
              <w:t>Telephone contact details -</w:t>
            </w:r>
          </w:p>
        </w:tc>
      </w:tr>
    </w:tbl>
    <w:p w14:paraId="726F77F8" w14:textId="77777777" w:rsidR="006651A9" w:rsidRDefault="006651A9" w:rsidP="00BA2B97">
      <w:pPr>
        <w:rPr>
          <w:rFonts w:ascii="Verdana" w:hAnsi="Verdana"/>
          <w:b/>
          <w:sz w:val="20"/>
          <w:szCs w:val="20"/>
        </w:rPr>
      </w:pPr>
    </w:p>
    <w:p w14:paraId="5CBEBCD7" w14:textId="77777777" w:rsidR="006651A9" w:rsidRDefault="006651A9" w:rsidP="00BA2B97">
      <w:pPr>
        <w:rPr>
          <w:rFonts w:ascii="Verdana" w:hAnsi="Verdana"/>
          <w:b/>
          <w:sz w:val="20"/>
          <w:szCs w:val="20"/>
        </w:rPr>
      </w:pPr>
    </w:p>
    <w:p w14:paraId="1C5F6391" w14:textId="77777777" w:rsidR="006651A9" w:rsidRDefault="006651A9" w:rsidP="00BA2B97">
      <w:pPr>
        <w:rPr>
          <w:rFonts w:ascii="Verdana" w:hAnsi="Verdana"/>
          <w:b/>
          <w:sz w:val="20"/>
          <w:szCs w:val="20"/>
        </w:rPr>
      </w:pPr>
    </w:p>
    <w:p w14:paraId="127B74E4" w14:textId="77777777" w:rsidR="006651A9" w:rsidRDefault="006651A9" w:rsidP="00BA2B97">
      <w:pPr>
        <w:rPr>
          <w:rFonts w:ascii="Verdana" w:hAnsi="Verdana"/>
          <w:b/>
          <w:sz w:val="20"/>
          <w:szCs w:val="20"/>
        </w:rPr>
      </w:pPr>
    </w:p>
    <w:p w14:paraId="253FFFAF" w14:textId="77777777" w:rsidR="006651A9" w:rsidRDefault="006651A9" w:rsidP="00BA2B97">
      <w:pPr>
        <w:rPr>
          <w:rFonts w:ascii="Verdana" w:hAnsi="Verdana"/>
          <w:b/>
          <w:sz w:val="20"/>
          <w:szCs w:val="20"/>
        </w:rPr>
      </w:pPr>
    </w:p>
    <w:p w14:paraId="2340A089" w14:textId="77777777" w:rsidR="006651A9" w:rsidRDefault="006651A9" w:rsidP="00BA2B97">
      <w:pPr>
        <w:rPr>
          <w:rFonts w:ascii="Verdana" w:hAnsi="Verdana"/>
          <w:b/>
          <w:sz w:val="20"/>
          <w:szCs w:val="20"/>
        </w:rPr>
      </w:pPr>
    </w:p>
    <w:p w14:paraId="015B77F2" w14:textId="77777777" w:rsidR="006651A9" w:rsidRDefault="006651A9" w:rsidP="00BA2B97">
      <w:pPr>
        <w:rPr>
          <w:rFonts w:ascii="Verdana" w:hAnsi="Verdana"/>
          <w:b/>
          <w:sz w:val="20"/>
          <w:szCs w:val="20"/>
        </w:rPr>
      </w:pPr>
    </w:p>
    <w:sectPr w:rsidR="006651A9" w:rsidSect="0027315C">
      <w:pgSz w:w="12240" w:h="15840"/>
      <w:pgMar w:top="899" w:right="720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CCC"/>
    <w:multiLevelType w:val="hybridMultilevel"/>
    <w:tmpl w:val="564E6F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9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BE"/>
    <w:rsid w:val="00016500"/>
    <w:rsid w:val="000221E5"/>
    <w:rsid w:val="00022B74"/>
    <w:rsid w:val="0004213B"/>
    <w:rsid w:val="00042C4B"/>
    <w:rsid w:val="000737DC"/>
    <w:rsid w:val="000771E9"/>
    <w:rsid w:val="00091FC1"/>
    <w:rsid w:val="0009790F"/>
    <w:rsid w:val="000B3316"/>
    <w:rsid w:val="000B78DB"/>
    <w:rsid w:val="000C6DC7"/>
    <w:rsid w:val="001005F5"/>
    <w:rsid w:val="00116CF0"/>
    <w:rsid w:val="00124CE2"/>
    <w:rsid w:val="00126CBE"/>
    <w:rsid w:val="00135FAC"/>
    <w:rsid w:val="001452BE"/>
    <w:rsid w:val="001656CB"/>
    <w:rsid w:val="001B4C60"/>
    <w:rsid w:val="001B76E8"/>
    <w:rsid w:val="001C3E70"/>
    <w:rsid w:val="001D19D1"/>
    <w:rsid w:val="001F03F1"/>
    <w:rsid w:val="001F38FC"/>
    <w:rsid w:val="001F6088"/>
    <w:rsid w:val="00241603"/>
    <w:rsid w:val="00264731"/>
    <w:rsid w:val="00265206"/>
    <w:rsid w:val="00267FB4"/>
    <w:rsid w:val="0027315C"/>
    <w:rsid w:val="00292E65"/>
    <w:rsid w:val="002C77BC"/>
    <w:rsid w:val="002D44DF"/>
    <w:rsid w:val="002F478C"/>
    <w:rsid w:val="003135BA"/>
    <w:rsid w:val="003310EA"/>
    <w:rsid w:val="0034223C"/>
    <w:rsid w:val="00353001"/>
    <w:rsid w:val="00380CEA"/>
    <w:rsid w:val="00380FA4"/>
    <w:rsid w:val="003B609F"/>
    <w:rsid w:val="003C5E85"/>
    <w:rsid w:val="00411033"/>
    <w:rsid w:val="00441955"/>
    <w:rsid w:val="00443AC9"/>
    <w:rsid w:val="00454063"/>
    <w:rsid w:val="00476C72"/>
    <w:rsid w:val="00480574"/>
    <w:rsid w:val="00485784"/>
    <w:rsid w:val="004E174C"/>
    <w:rsid w:val="004E32AC"/>
    <w:rsid w:val="004F6C2B"/>
    <w:rsid w:val="00500EFA"/>
    <w:rsid w:val="00506544"/>
    <w:rsid w:val="00522CD7"/>
    <w:rsid w:val="00524DE9"/>
    <w:rsid w:val="00531F7A"/>
    <w:rsid w:val="0057053D"/>
    <w:rsid w:val="005A03B7"/>
    <w:rsid w:val="005A6160"/>
    <w:rsid w:val="005C376D"/>
    <w:rsid w:val="005D61E2"/>
    <w:rsid w:val="00604F3C"/>
    <w:rsid w:val="00617F82"/>
    <w:rsid w:val="0066045F"/>
    <w:rsid w:val="006651A9"/>
    <w:rsid w:val="006A794E"/>
    <w:rsid w:val="006F2800"/>
    <w:rsid w:val="0071657A"/>
    <w:rsid w:val="00743D83"/>
    <w:rsid w:val="00771BAB"/>
    <w:rsid w:val="00787CBC"/>
    <w:rsid w:val="007A03B7"/>
    <w:rsid w:val="007A099C"/>
    <w:rsid w:val="007C4363"/>
    <w:rsid w:val="00825B00"/>
    <w:rsid w:val="00845E12"/>
    <w:rsid w:val="00855538"/>
    <w:rsid w:val="00865F1F"/>
    <w:rsid w:val="008A250E"/>
    <w:rsid w:val="008C0102"/>
    <w:rsid w:val="008D399A"/>
    <w:rsid w:val="008E0CA4"/>
    <w:rsid w:val="00910BE9"/>
    <w:rsid w:val="00942743"/>
    <w:rsid w:val="009616D9"/>
    <w:rsid w:val="009A2854"/>
    <w:rsid w:val="009B351B"/>
    <w:rsid w:val="009B3975"/>
    <w:rsid w:val="009D08C0"/>
    <w:rsid w:val="00A31018"/>
    <w:rsid w:val="00A4433A"/>
    <w:rsid w:val="00A73293"/>
    <w:rsid w:val="00A839B8"/>
    <w:rsid w:val="00AC26DA"/>
    <w:rsid w:val="00AE22EF"/>
    <w:rsid w:val="00AF77E4"/>
    <w:rsid w:val="00B16543"/>
    <w:rsid w:val="00B16E67"/>
    <w:rsid w:val="00B51329"/>
    <w:rsid w:val="00B53AD0"/>
    <w:rsid w:val="00B60AF5"/>
    <w:rsid w:val="00B621A7"/>
    <w:rsid w:val="00B62A98"/>
    <w:rsid w:val="00B736BE"/>
    <w:rsid w:val="00B83554"/>
    <w:rsid w:val="00B849E3"/>
    <w:rsid w:val="00B91DB6"/>
    <w:rsid w:val="00BA2B97"/>
    <w:rsid w:val="00BA33A9"/>
    <w:rsid w:val="00BB509B"/>
    <w:rsid w:val="00BC62B4"/>
    <w:rsid w:val="00BE6CFE"/>
    <w:rsid w:val="00C023AF"/>
    <w:rsid w:val="00C1684C"/>
    <w:rsid w:val="00C917AD"/>
    <w:rsid w:val="00D0329D"/>
    <w:rsid w:val="00D256EA"/>
    <w:rsid w:val="00D36087"/>
    <w:rsid w:val="00D36E23"/>
    <w:rsid w:val="00D515F8"/>
    <w:rsid w:val="00D53F1E"/>
    <w:rsid w:val="00D80F2B"/>
    <w:rsid w:val="00D91BFA"/>
    <w:rsid w:val="00DB211B"/>
    <w:rsid w:val="00DC19CC"/>
    <w:rsid w:val="00E07E23"/>
    <w:rsid w:val="00E11017"/>
    <w:rsid w:val="00E12EEF"/>
    <w:rsid w:val="00E15151"/>
    <w:rsid w:val="00E17988"/>
    <w:rsid w:val="00E25105"/>
    <w:rsid w:val="00E44C9A"/>
    <w:rsid w:val="00E61EE4"/>
    <w:rsid w:val="00E751CF"/>
    <w:rsid w:val="00ED7DB4"/>
    <w:rsid w:val="00EE078A"/>
    <w:rsid w:val="00F07F47"/>
    <w:rsid w:val="00F2165F"/>
    <w:rsid w:val="00F563BB"/>
    <w:rsid w:val="00F722BC"/>
    <w:rsid w:val="00F7739A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559A9A7A"/>
  <w15:chartTrackingRefBased/>
  <w15:docId w15:val="{29916CC9-1987-470E-8AC9-DD28735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EE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0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7F196CC2F55419E6E9C43CB592860" ma:contentTypeVersion="1" ma:contentTypeDescription="Create a new document." ma:contentTypeScope="" ma:versionID="1437b112a3b4a6df1fb3f9dd5ed44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0FEEA-FF38-4147-9A17-D3CF0A98B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A2525B-C3D5-4571-8582-5362216CD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A4438-24F2-41F8-BD7D-1920B6E5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EMPLOYMENT APPLICATION</vt:lpstr>
    </vt:vector>
  </TitlesOfParts>
  <Company>Djanogly City Academy Nottingham</Company>
  <LinksUpToDate>false</LinksUpToDate>
  <CharactersWithSpaces>3352</CharactersWithSpaces>
  <SharedDoc>false</SharedDoc>
  <HLinks>
    <vt:vector size="6" baseType="variant"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mailto:jobs@djanogly.notts.sch.uk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EMPLOYMENT APPLICATION</dc:title>
  <dc:subject/>
  <dc:creator>Julia Richardson</dc:creator>
  <cp:keywords/>
  <dc:description/>
  <cp:lastModifiedBy>Helen Meadows</cp:lastModifiedBy>
  <cp:revision>2</cp:revision>
  <cp:lastPrinted>2006-08-08T13:57:00Z</cp:lastPrinted>
  <dcterms:created xsi:type="dcterms:W3CDTF">2024-04-29T14:01:00Z</dcterms:created>
  <dcterms:modified xsi:type="dcterms:W3CDTF">2024-04-29T14:01:00Z</dcterms:modified>
</cp:coreProperties>
</file>