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4"/>
        <w:gridCol w:w="4502"/>
      </w:tblGrid>
      <w:tr w:rsidR="005A1070" w:rsidRPr="00034A59" w14:paraId="012111E3" w14:textId="77777777" w:rsidTr="009A2D41">
        <w:tc>
          <w:tcPr>
            <w:tcW w:w="4514" w:type="dxa"/>
            <w:tcBorders>
              <w:bottom w:val="single" w:sz="4" w:space="0" w:color="auto"/>
            </w:tcBorders>
          </w:tcPr>
          <w:p w14:paraId="41A408B9" w14:textId="77777777" w:rsidR="00D90BA6" w:rsidRPr="00034A59" w:rsidRDefault="00D90BA6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  <w:p w14:paraId="4CEF8443" w14:textId="35185F9E" w:rsidR="005A1070" w:rsidRPr="00034A59" w:rsidRDefault="005A1070">
            <w:pPr>
              <w:rPr>
                <w:rFonts w:ascii="Verdana" w:hAnsi="Verdana"/>
                <w:sz w:val="20"/>
                <w:szCs w:val="20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  <w:u w:val="single"/>
              </w:rPr>
              <w:t>Job Title</w:t>
            </w:r>
            <w:r w:rsidRPr="00034A59">
              <w:rPr>
                <w:rFonts w:ascii="Verdana" w:hAnsi="Verdana"/>
                <w:b/>
                <w:sz w:val="20"/>
                <w:szCs w:val="20"/>
              </w:rPr>
              <w:t xml:space="preserve">: </w:t>
            </w:r>
            <w:r w:rsidR="00CB2AC3">
              <w:rPr>
                <w:rFonts w:ascii="Verdana" w:hAnsi="Verdana"/>
                <w:sz w:val="20"/>
                <w:szCs w:val="20"/>
              </w:rPr>
              <w:t>Cambridge</w:t>
            </w:r>
            <w:r w:rsidR="00026973">
              <w:rPr>
                <w:rFonts w:ascii="Verdana" w:hAnsi="Verdana"/>
                <w:sz w:val="20"/>
                <w:szCs w:val="20"/>
              </w:rPr>
              <w:t xml:space="preserve"> Senior Scout</w:t>
            </w:r>
          </w:p>
          <w:p w14:paraId="1BB1DD20" w14:textId="77777777" w:rsidR="00D90BA6" w:rsidRPr="00034A59" w:rsidRDefault="00D90BA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117CE5DA" w14:textId="77777777" w:rsidR="00D90BA6" w:rsidRPr="00034A59" w:rsidRDefault="00D90BA6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  <w:p w14:paraId="7F8A8BC5" w14:textId="2CD6D825" w:rsidR="005A1070" w:rsidRPr="00034A59" w:rsidRDefault="005A1070" w:rsidP="0016721D">
            <w:pPr>
              <w:rPr>
                <w:rFonts w:ascii="Verdana" w:hAnsi="Verdana"/>
                <w:sz w:val="20"/>
                <w:szCs w:val="20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  <w:u w:val="single"/>
              </w:rPr>
              <w:t>Reports to:</w:t>
            </w:r>
            <w:r w:rsidRPr="00034A5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372205">
              <w:rPr>
                <w:rFonts w:ascii="Verdana" w:hAnsi="Verdana"/>
                <w:sz w:val="20"/>
                <w:szCs w:val="20"/>
              </w:rPr>
              <w:t xml:space="preserve">Head of Academy </w:t>
            </w:r>
            <w:r w:rsidR="00E2753E">
              <w:rPr>
                <w:rFonts w:ascii="Verdana" w:hAnsi="Verdana"/>
                <w:sz w:val="20"/>
                <w:szCs w:val="20"/>
              </w:rPr>
              <w:t>Recruitment</w:t>
            </w:r>
          </w:p>
        </w:tc>
      </w:tr>
      <w:tr w:rsidR="005A1070" w:rsidRPr="00034A59" w14:paraId="6FA2EE40" w14:textId="77777777" w:rsidTr="009A2D41">
        <w:tc>
          <w:tcPr>
            <w:tcW w:w="4514" w:type="dxa"/>
            <w:tcBorders>
              <w:left w:val="nil"/>
              <w:right w:val="nil"/>
            </w:tcBorders>
          </w:tcPr>
          <w:p w14:paraId="6CB7D4C1" w14:textId="77777777" w:rsidR="005A1070" w:rsidRPr="00034A59" w:rsidRDefault="005A107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2" w:type="dxa"/>
            <w:tcBorders>
              <w:left w:val="nil"/>
              <w:right w:val="nil"/>
            </w:tcBorders>
          </w:tcPr>
          <w:p w14:paraId="6369DF28" w14:textId="77777777" w:rsidR="005A1070" w:rsidRPr="00034A59" w:rsidRDefault="005A107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A1070" w:rsidRPr="00034A59" w14:paraId="47017A2F" w14:textId="77777777" w:rsidTr="009A2D41">
        <w:tc>
          <w:tcPr>
            <w:tcW w:w="4514" w:type="dxa"/>
            <w:tcBorders>
              <w:bottom w:val="single" w:sz="4" w:space="0" w:color="auto"/>
            </w:tcBorders>
          </w:tcPr>
          <w:p w14:paraId="4CD92A0F" w14:textId="65D08F5B" w:rsidR="005A1070" w:rsidRPr="00034A59" w:rsidRDefault="00433F9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  <w:u w:val="single"/>
              </w:rPr>
              <w:t>Salary</w:t>
            </w:r>
            <w:r w:rsidR="005A1070" w:rsidRPr="00034A59">
              <w:rPr>
                <w:rFonts w:ascii="Verdana" w:hAnsi="Verdana"/>
                <w:b/>
                <w:sz w:val="20"/>
                <w:szCs w:val="20"/>
                <w:u w:val="single"/>
              </w:rPr>
              <w:t>:</w:t>
            </w:r>
            <w:r w:rsidR="005A1070" w:rsidRPr="00034A5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5A1070" w:rsidRPr="00034A59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77A93">
              <w:rPr>
                <w:rFonts w:ascii="Verdana" w:hAnsi="Verdana"/>
                <w:sz w:val="20"/>
                <w:szCs w:val="20"/>
              </w:rPr>
              <w:t>£</w:t>
            </w:r>
            <w:r w:rsidR="00026973">
              <w:rPr>
                <w:rFonts w:ascii="Verdana" w:hAnsi="Verdana"/>
                <w:sz w:val="20"/>
                <w:szCs w:val="20"/>
              </w:rPr>
              <w:t>15 per Game</w:t>
            </w:r>
          </w:p>
          <w:p w14:paraId="422F6F4B" w14:textId="77777777" w:rsidR="00D90BA6" w:rsidRPr="00034A59" w:rsidRDefault="00D90BA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550F4CC8" w14:textId="0463C921" w:rsidR="00045DF5" w:rsidRPr="00E2753E" w:rsidRDefault="005A1070" w:rsidP="00C9258A">
            <w:pPr>
              <w:rPr>
                <w:rFonts w:ascii="Verdana" w:hAnsi="Verdana"/>
                <w:sz w:val="20"/>
                <w:szCs w:val="20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  <w:u w:val="single"/>
              </w:rPr>
              <w:t>Hours:</w:t>
            </w:r>
            <w:r w:rsidRPr="00034A5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E2753E">
              <w:rPr>
                <w:rFonts w:ascii="Verdana" w:hAnsi="Verdana"/>
                <w:sz w:val="20"/>
                <w:szCs w:val="20"/>
              </w:rPr>
              <w:t>Part time (Saturdays and Sundays)</w:t>
            </w:r>
          </w:p>
        </w:tc>
      </w:tr>
      <w:tr w:rsidR="005A1070" w:rsidRPr="00034A59" w14:paraId="60B57BB6" w14:textId="77777777" w:rsidTr="009A2D41">
        <w:tc>
          <w:tcPr>
            <w:tcW w:w="4514" w:type="dxa"/>
            <w:tcBorders>
              <w:left w:val="nil"/>
              <w:right w:val="nil"/>
            </w:tcBorders>
          </w:tcPr>
          <w:p w14:paraId="1EB93BA3" w14:textId="77777777" w:rsidR="005A1070" w:rsidRPr="00034A59" w:rsidRDefault="005A107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2" w:type="dxa"/>
            <w:tcBorders>
              <w:left w:val="nil"/>
              <w:right w:val="nil"/>
            </w:tcBorders>
          </w:tcPr>
          <w:p w14:paraId="43319888" w14:textId="77777777" w:rsidR="005A1070" w:rsidRPr="00034A59" w:rsidRDefault="005A107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A1070" w:rsidRPr="00034A59" w14:paraId="73124AEC" w14:textId="77777777" w:rsidTr="009A2D41">
        <w:tc>
          <w:tcPr>
            <w:tcW w:w="9016" w:type="dxa"/>
            <w:gridSpan w:val="2"/>
          </w:tcPr>
          <w:p w14:paraId="2D57DAF2" w14:textId="77777777" w:rsidR="00D90BA6" w:rsidRPr="00034A59" w:rsidRDefault="00D90BA6" w:rsidP="005A1070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  <w:p w14:paraId="1E7749FC" w14:textId="77777777" w:rsidR="005A1070" w:rsidRPr="00034A59" w:rsidRDefault="005A1070" w:rsidP="005A1070">
            <w:pPr>
              <w:rPr>
                <w:rFonts w:ascii="Verdana" w:hAnsi="Verdana"/>
                <w:sz w:val="20"/>
                <w:szCs w:val="20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  <w:u w:val="single"/>
              </w:rPr>
              <w:t>Job Purpose</w:t>
            </w:r>
          </w:p>
          <w:p w14:paraId="5D3915FC" w14:textId="18D7DBB6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="00026973">
              <w:rPr>
                <w:rFonts w:ascii="Verdana" w:hAnsi="Verdana"/>
                <w:sz w:val="20"/>
                <w:szCs w:val="20"/>
              </w:rPr>
              <w:t>senior scout</w:t>
            </w:r>
            <w:r>
              <w:rPr>
                <w:rFonts w:ascii="Verdana" w:hAnsi="Verdana"/>
                <w:sz w:val="20"/>
                <w:szCs w:val="20"/>
              </w:rPr>
              <w:t xml:space="preserve"> will lead the recruitment of outstanding and talented players in </w:t>
            </w:r>
            <w:r w:rsidR="00CB2AC3">
              <w:rPr>
                <w:rFonts w:ascii="Verdana" w:hAnsi="Verdana"/>
                <w:sz w:val="20"/>
                <w:szCs w:val="20"/>
              </w:rPr>
              <w:t xml:space="preserve">Cambridge and surrounding areas </w:t>
            </w:r>
            <w:r>
              <w:rPr>
                <w:rFonts w:ascii="Verdana" w:hAnsi="Verdana"/>
                <w:sz w:val="20"/>
                <w:szCs w:val="20"/>
              </w:rPr>
              <w:t xml:space="preserve">who can be recruited into the Peterborough United FC Academy. Playing a vital role within the recruitment structure at Peterborough United FC. </w:t>
            </w:r>
          </w:p>
          <w:p w14:paraId="28751DC3" w14:textId="03E1E62C" w:rsidR="00372205" w:rsidRP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The </w:t>
            </w:r>
            <w:r w:rsidR="00026973">
              <w:rPr>
                <w:rFonts w:ascii="Verdana" w:hAnsi="Verdana"/>
                <w:sz w:val="20"/>
                <w:szCs w:val="20"/>
              </w:rPr>
              <w:t>senior scout</w:t>
            </w:r>
            <w:r>
              <w:rPr>
                <w:rFonts w:ascii="Verdana" w:hAnsi="Verdana"/>
                <w:sz w:val="20"/>
                <w:szCs w:val="20"/>
              </w:rPr>
              <w:t xml:space="preserve"> will look for players from the ages of 7 – 18 helping the academy achieve its vision of becoming ‘a leading Category 2 Academy developing a minimum of 3 academy graduates per season’. </w:t>
            </w:r>
          </w:p>
          <w:p w14:paraId="6EEF72C1" w14:textId="44B680B9" w:rsidR="00877A93" w:rsidRPr="00372205" w:rsidRDefault="00877A9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A1070" w:rsidRPr="00034A59" w14:paraId="52B4DE1F" w14:textId="77777777" w:rsidTr="009A2D41">
        <w:tc>
          <w:tcPr>
            <w:tcW w:w="4514" w:type="dxa"/>
            <w:tcBorders>
              <w:left w:val="nil"/>
              <w:right w:val="nil"/>
            </w:tcBorders>
          </w:tcPr>
          <w:p w14:paraId="1FD146D5" w14:textId="77777777" w:rsidR="005A1070" w:rsidRPr="00034A59" w:rsidRDefault="005A107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2" w:type="dxa"/>
            <w:tcBorders>
              <w:left w:val="nil"/>
              <w:right w:val="nil"/>
            </w:tcBorders>
          </w:tcPr>
          <w:p w14:paraId="3A972009" w14:textId="77777777" w:rsidR="005A1070" w:rsidRPr="00034A59" w:rsidRDefault="005A107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A1070" w:rsidRPr="00034A59" w14:paraId="5DA4E6F4" w14:textId="77777777" w:rsidTr="009A2D41">
        <w:tc>
          <w:tcPr>
            <w:tcW w:w="4514" w:type="dxa"/>
            <w:tcBorders>
              <w:bottom w:val="single" w:sz="4" w:space="0" w:color="auto"/>
            </w:tcBorders>
          </w:tcPr>
          <w:p w14:paraId="2933BD27" w14:textId="77777777" w:rsidR="009611B5" w:rsidRPr="00034A59" w:rsidRDefault="009611B5" w:rsidP="009611B5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  <w:p w14:paraId="40EC4654" w14:textId="77777777" w:rsidR="006B1050" w:rsidRPr="00034A59" w:rsidRDefault="006B1050" w:rsidP="009611B5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  <w:u w:val="single"/>
              </w:rPr>
              <w:t>Key Skills and Experience Required:</w:t>
            </w:r>
          </w:p>
          <w:p w14:paraId="4352D118" w14:textId="77777777" w:rsidR="006B1050" w:rsidRPr="00034A59" w:rsidRDefault="006B1050" w:rsidP="009611B5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  <w:u w:val="single"/>
              </w:rPr>
              <w:t>ESSENTIAL</w:t>
            </w:r>
          </w:p>
          <w:p w14:paraId="5B2C519F" w14:textId="6128E23E" w:rsidR="006B1050" w:rsidRDefault="006B1050" w:rsidP="009611B5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  <w:p w14:paraId="787C5909" w14:textId="6E9541E8" w:rsidR="004636E3" w:rsidRDefault="004636E3" w:rsidP="009611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Proactive with the ability to lead and drive a </w:t>
            </w:r>
            <w:r w:rsidR="00E2753E">
              <w:rPr>
                <w:rFonts w:ascii="Verdana" w:hAnsi="Verdana"/>
                <w:sz w:val="20"/>
                <w:szCs w:val="20"/>
              </w:rPr>
              <w:t>team of scouts.</w:t>
            </w:r>
          </w:p>
          <w:p w14:paraId="12A33AC2" w14:textId="1B11E572" w:rsidR="004636E3" w:rsidRDefault="004636E3" w:rsidP="009611B5">
            <w:pPr>
              <w:rPr>
                <w:rFonts w:ascii="Verdana" w:hAnsi="Verdana"/>
                <w:sz w:val="20"/>
                <w:szCs w:val="20"/>
              </w:rPr>
            </w:pPr>
          </w:p>
          <w:p w14:paraId="189BFD0A" w14:textId="7FF17EAA" w:rsidR="004636E3" w:rsidRDefault="004636E3" w:rsidP="009611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Excellent knowledge of football and player development</w:t>
            </w:r>
            <w:r w:rsidR="00E2753E">
              <w:rPr>
                <w:rFonts w:ascii="Verdana" w:hAnsi="Verdana"/>
                <w:sz w:val="20"/>
                <w:szCs w:val="20"/>
              </w:rPr>
              <w:t>.</w:t>
            </w:r>
          </w:p>
          <w:p w14:paraId="339AF963" w14:textId="5B5E28EC" w:rsidR="004636E3" w:rsidRDefault="004636E3" w:rsidP="009611B5">
            <w:pPr>
              <w:rPr>
                <w:rFonts w:ascii="Verdana" w:hAnsi="Verdana"/>
                <w:sz w:val="20"/>
                <w:szCs w:val="20"/>
              </w:rPr>
            </w:pPr>
          </w:p>
          <w:p w14:paraId="4654DD65" w14:textId="7364DFFA" w:rsidR="004636E3" w:rsidRPr="004636E3" w:rsidRDefault="004636E3" w:rsidP="009611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Desire to work within youth development</w:t>
            </w:r>
            <w:r w:rsidR="00E2753E">
              <w:rPr>
                <w:rFonts w:ascii="Verdana" w:hAnsi="Verdana"/>
                <w:sz w:val="20"/>
                <w:szCs w:val="20"/>
              </w:rPr>
              <w:t>.</w:t>
            </w:r>
          </w:p>
          <w:p w14:paraId="5BBA6E1E" w14:textId="77777777" w:rsidR="004636E3" w:rsidRPr="00034A59" w:rsidRDefault="004636E3" w:rsidP="009611B5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  <w:p w14:paraId="7C7A029D" w14:textId="770D0980" w:rsidR="009A2D41" w:rsidRDefault="00E2753E" w:rsidP="006B105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Ability to produce reports on players and matches watched. </w:t>
            </w:r>
          </w:p>
          <w:p w14:paraId="4F78F6FA" w14:textId="6EA7B613" w:rsidR="009A2D41" w:rsidRDefault="009A2D41" w:rsidP="006B1050">
            <w:pPr>
              <w:rPr>
                <w:rFonts w:ascii="Verdana" w:hAnsi="Verdana"/>
                <w:sz w:val="20"/>
                <w:szCs w:val="20"/>
              </w:rPr>
            </w:pPr>
          </w:p>
          <w:p w14:paraId="0B40ADD9" w14:textId="4B797865" w:rsidR="009A2D41" w:rsidRDefault="00E2753E" w:rsidP="006B105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Ability to identify players with potential alongside high performance. </w:t>
            </w:r>
          </w:p>
          <w:p w14:paraId="0E0CAA1D" w14:textId="77777777" w:rsidR="00E2753E" w:rsidRDefault="00E2753E" w:rsidP="006B1050">
            <w:pPr>
              <w:rPr>
                <w:rFonts w:ascii="Verdana" w:hAnsi="Verdana"/>
                <w:sz w:val="20"/>
                <w:szCs w:val="20"/>
              </w:rPr>
            </w:pPr>
          </w:p>
          <w:p w14:paraId="5B95BB81" w14:textId="1832E416" w:rsidR="009A2D41" w:rsidRDefault="009A2D41" w:rsidP="006B105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Ability to work flexibly, efficiently and diligently to meet the needs of the role</w:t>
            </w:r>
            <w:r w:rsidR="00E2753E">
              <w:rPr>
                <w:rFonts w:ascii="Verdana" w:hAnsi="Verdana"/>
                <w:sz w:val="20"/>
                <w:szCs w:val="20"/>
              </w:rPr>
              <w:t>.</w:t>
            </w:r>
          </w:p>
          <w:p w14:paraId="48632FA1" w14:textId="20270A08" w:rsidR="009A2D41" w:rsidRDefault="009A2D41" w:rsidP="006B1050">
            <w:pPr>
              <w:rPr>
                <w:rFonts w:ascii="Verdana" w:hAnsi="Verdana"/>
                <w:sz w:val="20"/>
                <w:szCs w:val="20"/>
              </w:rPr>
            </w:pPr>
          </w:p>
          <w:p w14:paraId="2578CFED" w14:textId="1FF514FD" w:rsidR="00E2753E" w:rsidRDefault="009A2D41" w:rsidP="006B1050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Experience </w:t>
            </w:r>
            <w:r w:rsidR="00E2753E">
              <w:rPr>
                <w:rFonts w:ascii="Verdana" w:hAnsi="Verdana"/>
                <w:sz w:val="20"/>
                <w:szCs w:val="20"/>
              </w:rPr>
              <w:t>of scouting and recruitment.</w:t>
            </w:r>
          </w:p>
          <w:p w14:paraId="465CADF0" w14:textId="5FEE4771" w:rsidR="004636E3" w:rsidRDefault="004636E3" w:rsidP="006B1050">
            <w:pPr>
              <w:rPr>
                <w:rFonts w:ascii="Verdana" w:hAnsi="Verdana"/>
                <w:sz w:val="20"/>
                <w:szCs w:val="20"/>
              </w:rPr>
            </w:pPr>
          </w:p>
          <w:p w14:paraId="7BEB62E4" w14:textId="6F0E4EC0" w:rsidR="005A1070" w:rsidRDefault="004636E3" w:rsidP="009A2D4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Attention to detail</w:t>
            </w:r>
            <w:r w:rsidR="00E2753E">
              <w:rPr>
                <w:rFonts w:ascii="Verdana" w:hAnsi="Verdana"/>
                <w:sz w:val="20"/>
                <w:szCs w:val="20"/>
              </w:rPr>
              <w:t>.</w:t>
            </w:r>
          </w:p>
          <w:p w14:paraId="4B89D909" w14:textId="02580E8E" w:rsidR="004636E3" w:rsidRDefault="004636E3" w:rsidP="009A2D41">
            <w:pPr>
              <w:rPr>
                <w:rFonts w:ascii="Verdana" w:hAnsi="Verdana"/>
                <w:sz w:val="20"/>
                <w:szCs w:val="20"/>
              </w:rPr>
            </w:pPr>
          </w:p>
          <w:p w14:paraId="073320BA" w14:textId="1CDB1A84" w:rsidR="004636E3" w:rsidRDefault="004636E3" w:rsidP="009A2D4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Good organisational skills</w:t>
            </w:r>
            <w:r w:rsidR="00E2753E">
              <w:rPr>
                <w:rFonts w:ascii="Verdana" w:hAnsi="Verdana"/>
                <w:sz w:val="20"/>
                <w:szCs w:val="20"/>
              </w:rPr>
              <w:t>.</w:t>
            </w:r>
          </w:p>
          <w:p w14:paraId="1C94FA18" w14:textId="1A4B30C8" w:rsidR="00E2753E" w:rsidRDefault="00E2753E" w:rsidP="009A2D41">
            <w:pPr>
              <w:rPr>
                <w:rFonts w:ascii="Verdana" w:hAnsi="Verdana"/>
                <w:sz w:val="20"/>
                <w:szCs w:val="20"/>
              </w:rPr>
            </w:pPr>
          </w:p>
          <w:p w14:paraId="519B15C3" w14:textId="77152A4E" w:rsidR="00E2753E" w:rsidRDefault="00E2753E" w:rsidP="009A2D4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Understanding of the academy and the standard of players within it. </w:t>
            </w:r>
          </w:p>
          <w:p w14:paraId="778D66FC" w14:textId="77777777" w:rsidR="009A2D41" w:rsidRDefault="009A2D41" w:rsidP="009A2D41">
            <w:pPr>
              <w:rPr>
                <w:rFonts w:ascii="Verdana" w:hAnsi="Verdana"/>
                <w:sz w:val="20"/>
                <w:szCs w:val="20"/>
              </w:rPr>
            </w:pPr>
          </w:p>
          <w:p w14:paraId="3B702D53" w14:textId="77777777" w:rsidR="009C1271" w:rsidRDefault="009C1271" w:rsidP="009A2D41">
            <w:pPr>
              <w:rPr>
                <w:rFonts w:ascii="Verdana" w:hAnsi="Verdana"/>
                <w:sz w:val="20"/>
                <w:szCs w:val="20"/>
              </w:rPr>
            </w:pPr>
          </w:p>
          <w:p w14:paraId="3685145C" w14:textId="04A4A590" w:rsidR="004F42B7" w:rsidRPr="00034A59" w:rsidRDefault="004F42B7" w:rsidP="009A2D41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2" w:type="dxa"/>
            <w:tcBorders>
              <w:bottom w:val="single" w:sz="4" w:space="0" w:color="auto"/>
            </w:tcBorders>
          </w:tcPr>
          <w:p w14:paraId="2A6AEF0E" w14:textId="77777777" w:rsidR="005A1070" w:rsidRPr="00034A59" w:rsidRDefault="005A1070" w:rsidP="008861BD">
            <w:pPr>
              <w:rPr>
                <w:rFonts w:ascii="Verdana" w:hAnsi="Verdana"/>
                <w:sz w:val="20"/>
                <w:szCs w:val="20"/>
              </w:rPr>
            </w:pPr>
          </w:p>
          <w:p w14:paraId="6361B98F" w14:textId="77777777" w:rsidR="009611B5" w:rsidRPr="00034A59" w:rsidRDefault="009611B5" w:rsidP="009611B5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  <w:u w:val="single"/>
              </w:rPr>
              <w:t>Key Skills and Experience Required: DESIRABLE</w:t>
            </w:r>
          </w:p>
          <w:p w14:paraId="37189C1C" w14:textId="77777777" w:rsidR="009611B5" w:rsidRPr="00034A59" w:rsidRDefault="009611B5" w:rsidP="009611B5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  <w:p w14:paraId="5E916C39" w14:textId="0F6E98D1" w:rsidR="003641D1" w:rsidRDefault="009A2D41" w:rsidP="009A2D4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Extensive experience working</w:t>
            </w:r>
            <w:r w:rsidR="00E2753E">
              <w:rPr>
                <w:rFonts w:ascii="Verdana" w:hAnsi="Verdana"/>
                <w:sz w:val="20"/>
                <w:szCs w:val="20"/>
              </w:rPr>
              <w:t xml:space="preserve"> in talent ID and scouting</w:t>
            </w:r>
            <w:r w:rsidR="004636E3">
              <w:rPr>
                <w:rFonts w:ascii="Verdana" w:hAnsi="Verdana"/>
                <w:sz w:val="20"/>
                <w:szCs w:val="20"/>
              </w:rPr>
              <w:t xml:space="preserve"> within an academy</w:t>
            </w:r>
            <w:r w:rsidR="00E2753E">
              <w:rPr>
                <w:rFonts w:ascii="Verdana" w:hAnsi="Verdana"/>
                <w:sz w:val="20"/>
                <w:szCs w:val="20"/>
              </w:rPr>
              <w:t>.</w:t>
            </w:r>
          </w:p>
          <w:p w14:paraId="604EA612" w14:textId="4445DF66" w:rsidR="004636E3" w:rsidRDefault="004636E3" w:rsidP="009A2D41">
            <w:pPr>
              <w:rPr>
                <w:rFonts w:ascii="Verdana" w:hAnsi="Verdana"/>
                <w:sz w:val="20"/>
                <w:szCs w:val="20"/>
              </w:rPr>
            </w:pPr>
          </w:p>
          <w:p w14:paraId="4798243F" w14:textId="444838DD" w:rsidR="004636E3" w:rsidRDefault="00E2753E" w:rsidP="009A2D4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Talent ID Level 2. </w:t>
            </w:r>
          </w:p>
          <w:p w14:paraId="0BA262E6" w14:textId="6FB8C7CD" w:rsidR="004636E3" w:rsidRDefault="004636E3" w:rsidP="009A2D41">
            <w:pPr>
              <w:rPr>
                <w:rFonts w:ascii="Verdana" w:hAnsi="Verdana"/>
                <w:sz w:val="20"/>
                <w:szCs w:val="20"/>
              </w:rPr>
            </w:pPr>
          </w:p>
          <w:p w14:paraId="1ED5F0CC" w14:textId="7E088E37" w:rsidR="004636E3" w:rsidRDefault="00E2753E" w:rsidP="009A2D4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Talent ID Level 3.</w:t>
            </w:r>
          </w:p>
          <w:p w14:paraId="0CBE2300" w14:textId="75517929" w:rsidR="004636E3" w:rsidRDefault="004636E3" w:rsidP="009A2D41">
            <w:pPr>
              <w:rPr>
                <w:rFonts w:ascii="Verdana" w:hAnsi="Verdana"/>
                <w:sz w:val="20"/>
                <w:szCs w:val="20"/>
              </w:rPr>
            </w:pPr>
          </w:p>
          <w:p w14:paraId="51A202A5" w14:textId="0E0103FC" w:rsidR="004636E3" w:rsidRDefault="004636E3" w:rsidP="009A2D4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Experience </w:t>
            </w:r>
            <w:r w:rsidR="00E2753E">
              <w:rPr>
                <w:rFonts w:ascii="Verdana" w:hAnsi="Verdana"/>
                <w:sz w:val="20"/>
                <w:szCs w:val="20"/>
              </w:rPr>
              <w:t xml:space="preserve">recruiting </w:t>
            </w:r>
            <w:r>
              <w:rPr>
                <w:rFonts w:ascii="Verdana" w:hAnsi="Verdana"/>
                <w:sz w:val="20"/>
                <w:szCs w:val="20"/>
              </w:rPr>
              <w:t xml:space="preserve">players from Under 7-Under </w:t>
            </w:r>
            <w:r w:rsidR="00E2753E">
              <w:rPr>
                <w:rFonts w:ascii="Verdana" w:hAnsi="Verdana"/>
                <w:sz w:val="20"/>
                <w:szCs w:val="20"/>
              </w:rPr>
              <w:t>18</w:t>
            </w:r>
          </w:p>
          <w:p w14:paraId="7BDB5379" w14:textId="3C0A3DCA" w:rsidR="009A2D41" w:rsidRDefault="009A2D41" w:rsidP="009A2D41">
            <w:pPr>
              <w:rPr>
                <w:rFonts w:ascii="Verdana" w:hAnsi="Verdana"/>
                <w:sz w:val="20"/>
                <w:szCs w:val="20"/>
              </w:rPr>
            </w:pPr>
          </w:p>
          <w:p w14:paraId="6FF1509C" w14:textId="53CDD1E5" w:rsidR="003641D1" w:rsidRDefault="00E2753E" w:rsidP="009A2D41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Live in</w:t>
            </w:r>
            <w:r w:rsidR="007D5F6B">
              <w:rPr>
                <w:rFonts w:ascii="Verdana" w:hAnsi="Verdana"/>
                <w:sz w:val="20"/>
                <w:szCs w:val="20"/>
              </w:rPr>
              <w:t xml:space="preserve"> </w:t>
            </w:r>
            <w:r w:rsidR="00EE0CA5">
              <w:rPr>
                <w:rFonts w:ascii="Verdana" w:hAnsi="Verdana"/>
                <w:sz w:val="20"/>
                <w:szCs w:val="20"/>
              </w:rPr>
              <w:t>Peterborough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</w:p>
          <w:p w14:paraId="3C0D19D5" w14:textId="1C3CC174" w:rsidR="009A2D41" w:rsidRPr="00034A59" w:rsidRDefault="009A2D41" w:rsidP="009A2D41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A1070" w:rsidRPr="00034A59" w14:paraId="21B6812B" w14:textId="77777777" w:rsidTr="009A2D41">
        <w:tc>
          <w:tcPr>
            <w:tcW w:w="4514" w:type="dxa"/>
            <w:tcBorders>
              <w:left w:val="nil"/>
              <w:right w:val="nil"/>
            </w:tcBorders>
          </w:tcPr>
          <w:p w14:paraId="2ADFFFDC" w14:textId="77777777" w:rsidR="009611B5" w:rsidRDefault="009611B5" w:rsidP="008861BD">
            <w:pPr>
              <w:rPr>
                <w:rFonts w:ascii="Verdana" w:hAnsi="Verdana"/>
                <w:sz w:val="20"/>
                <w:szCs w:val="20"/>
              </w:rPr>
            </w:pPr>
          </w:p>
          <w:p w14:paraId="0CF52832" w14:textId="77777777" w:rsidR="00CB2AC3" w:rsidRDefault="00CB2AC3" w:rsidP="008861BD">
            <w:pPr>
              <w:rPr>
                <w:rFonts w:ascii="Verdana" w:hAnsi="Verdana"/>
                <w:sz w:val="20"/>
                <w:szCs w:val="20"/>
              </w:rPr>
            </w:pPr>
          </w:p>
          <w:p w14:paraId="1A3D1208" w14:textId="3413B5BF" w:rsidR="00CB2AC3" w:rsidRPr="00034A59" w:rsidRDefault="00CB2AC3" w:rsidP="008861B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502" w:type="dxa"/>
            <w:tcBorders>
              <w:left w:val="nil"/>
              <w:right w:val="nil"/>
            </w:tcBorders>
          </w:tcPr>
          <w:p w14:paraId="33E98C42" w14:textId="77777777" w:rsidR="005A1070" w:rsidRPr="00034A59" w:rsidRDefault="005A1070" w:rsidP="008861BD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A2D41" w:rsidRPr="00034A59" w14:paraId="7609A88B" w14:textId="77777777" w:rsidTr="009A2D41">
        <w:tc>
          <w:tcPr>
            <w:tcW w:w="9016" w:type="dxa"/>
            <w:gridSpan w:val="2"/>
            <w:tcBorders>
              <w:bottom w:val="single" w:sz="4" w:space="0" w:color="auto"/>
            </w:tcBorders>
          </w:tcPr>
          <w:p w14:paraId="71C3DCFD" w14:textId="77777777" w:rsidR="009A2D41" w:rsidRPr="00034A59" w:rsidRDefault="009A2D41" w:rsidP="009A2D41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</w:p>
          <w:p w14:paraId="0201CC4D" w14:textId="77777777" w:rsidR="009A2D41" w:rsidRPr="00034A59" w:rsidRDefault="009A2D41" w:rsidP="009A2D41">
            <w:pPr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  <w:u w:val="single"/>
              </w:rPr>
              <w:t>Main Duties and Key Responsibilities</w:t>
            </w:r>
          </w:p>
          <w:p w14:paraId="2E692C1A" w14:textId="053A739D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To lead, oversee and co-ordinate the recruitment in </w:t>
            </w:r>
            <w:r w:rsidR="00CB2AC3">
              <w:rPr>
                <w:rFonts w:ascii="Verdana" w:hAnsi="Verdana"/>
                <w:sz w:val="20"/>
                <w:szCs w:val="20"/>
              </w:rPr>
              <w:t>Cambridg</w:t>
            </w:r>
            <w:r w:rsidR="00026973">
              <w:rPr>
                <w:rFonts w:ascii="Verdana" w:hAnsi="Verdana"/>
                <w:sz w:val="20"/>
                <w:szCs w:val="20"/>
              </w:rPr>
              <w:t>e</w:t>
            </w:r>
            <w:r w:rsidR="00CB2AC3">
              <w:rPr>
                <w:rFonts w:ascii="Verdana" w:hAnsi="Verdana"/>
                <w:sz w:val="20"/>
                <w:szCs w:val="20"/>
              </w:rPr>
              <w:t xml:space="preserve"> and surrounding areas</w:t>
            </w:r>
            <w:r>
              <w:rPr>
                <w:rFonts w:ascii="Verdana" w:hAnsi="Verdana"/>
                <w:sz w:val="20"/>
                <w:szCs w:val="20"/>
              </w:rPr>
              <w:t xml:space="preserve">, looking for players who have the potential to be academy players at Peterborough United FC. </w:t>
            </w:r>
          </w:p>
          <w:p w14:paraId="562C55FA" w14:textId="436F28C0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Watch games every weekend and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mid week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from the ages of Under 7’s to Under 18’s within </w:t>
            </w:r>
            <w:r w:rsidR="00CB2AC3">
              <w:rPr>
                <w:rFonts w:ascii="Verdana" w:hAnsi="Verdana"/>
                <w:sz w:val="20"/>
                <w:szCs w:val="20"/>
              </w:rPr>
              <w:t>Cambridge, Newmarket, Ely, ST Ives, ST Neots, Huntingdon, Cambourne and Histon</w:t>
            </w:r>
            <w:r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14:paraId="7DEB303B" w14:textId="369DDE27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Work closely with scouts within the area to identify players. Manage the volunteers within the department to complete tasks efficiently, diligently and effectively. </w:t>
            </w:r>
          </w:p>
          <w:p w14:paraId="42A65486" w14:textId="77777777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Complete match reports on all games attended and actions on players who you have identified. </w:t>
            </w:r>
          </w:p>
          <w:p w14:paraId="020573B9" w14:textId="77777777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Follow up on players identified by scouts. Making sure you are organised and recording teams where players have been identified. </w:t>
            </w:r>
          </w:p>
          <w:p w14:paraId="263527EC" w14:textId="217B1A81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Work closely with the Head of Academy Recruitment </w:t>
            </w:r>
            <w:r w:rsidR="00026973">
              <w:rPr>
                <w:rFonts w:ascii="Verdana" w:hAnsi="Verdana"/>
                <w:sz w:val="20"/>
                <w:szCs w:val="20"/>
              </w:rPr>
              <w:t xml:space="preserve">and full time scout co-ordinator making sure any players who are identified </w:t>
            </w:r>
            <w:proofErr w:type="gramStart"/>
            <w:r w:rsidR="00026973">
              <w:rPr>
                <w:rFonts w:ascii="Verdana" w:hAnsi="Verdana"/>
                <w:sz w:val="20"/>
                <w:szCs w:val="20"/>
              </w:rPr>
              <w:t xml:space="preserve">are </w:t>
            </w:r>
            <w:r>
              <w:rPr>
                <w:rFonts w:ascii="Verdana" w:hAnsi="Verdana"/>
                <w:sz w:val="20"/>
                <w:szCs w:val="20"/>
              </w:rPr>
              <w:t xml:space="preserve"> passed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to Head of Academy Recruitment </w:t>
            </w:r>
            <w:r w:rsidR="00026973">
              <w:rPr>
                <w:rFonts w:ascii="Verdana" w:hAnsi="Verdana"/>
                <w:sz w:val="20"/>
                <w:szCs w:val="20"/>
              </w:rPr>
              <w:t xml:space="preserve">or scout co-ordinator </w:t>
            </w:r>
            <w:r>
              <w:rPr>
                <w:rFonts w:ascii="Verdana" w:hAnsi="Verdana"/>
                <w:sz w:val="20"/>
                <w:szCs w:val="20"/>
              </w:rPr>
              <w:t xml:space="preserve">who will manage the process of inviting the player in on trial. </w:t>
            </w:r>
          </w:p>
          <w:p w14:paraId="6049468D" w14:textId="77777777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Follow the PUFC code of conduct and work within the rules of the EFL and Premier League when watching games. </w:t>
            </w:r>
          </w:p>
          <w:p w14:paraId="76247A71" w14:textId="77777777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Attend all CPD events ran by Peterborough United FC (4 a year) and also support or lead CPD at the club. </w:t>
            </w:r>
          </w:p>
          <w:p w14:paraId="707A3E7A" w14:textId="77777777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Identify new scouts for Peterborough United FC within your area. Building your team who will help the recruitment of outstanding players within the area. </w:t>
            </w:r>
          </w:p>
          <w:p w14:paraId="6C5637C5" w14:textId="77777777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Attend academy training sessions and games when possible to build your knowledge of players and standard already within the academy. Also increasing knowledge of the football 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clubs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philosophy and vision. </w:t>
            </w:r>
          </w:p>
          <w:p w14:paraId="42A66605" w14:textId="77777777" w:rsidR="004F42B7" w:rsidRDefault="004F42B7" w:rsidP="004F42B7">
            <w:pPr>
              <w:pStyle w:val="NormalWeb"/>
            </w:pPr>
            <w:r>
              <w:rPr>
                <w:rFonts w:ascii="Verdana" w:hAnsi="Verdana"/>
                <w:sz w:val="20"/>
                <w:szCs w:val="20"/>
              </w:rPr>
              <w:t xml:space="preserve">Ensure health and safety procedures are implemented, and recorded as required. Attend any relevant training requirements e.g. first aid, safeguarding children. </w:t>
            </w:r>
          </w:p>
          <w:p w14:paraId="7BC2AA3C" w14:textId="7F63B85B" w:rsidR="009A2D41" w:rsidRPr="00877A93" w:rsidRDefault="009A2D41" w:rsidP="00877A93">
            <w:pPr>
              <w:pStyle w:val="NormalWeb"/>
            </w:pPr>
          </w:p>
        </w:tc>
      </w:tr>
    </w:tbl>
    <w:p w14:paraId="12F29697" w14:textId="77777777" w:rsidR="00034A59" w:rsidRPr="00034A59" w:rsidRDefault="00034A59" w:rsidP="009A2D41">
      <w:pPr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3904"/>
        <w:gridCol w:w="821"/>
        <w:gridCol w:w="2231"/>
      </w:tblGrid>
      <w:tr w:rsidR="00D90BA6" w:rsidRPr="00034A59" w14:paraId="0AF52EB8" w14:textId="77777777" w:rsidTr="00D90BA6">
        <w:tc>
          <w:tcPr>
            <w:tcW w:w="2088" w:type="dxa"/>
          </w:tcPr>
          <w:p w14:paraId="7E9DFFF9" w14:textId="77777777" w:rsidR="00D90BA6" w:rsidRPr="00034A59" w:rsidRDefault="00D90BA6">
            <w:pPr>
              <w:rPr>
                <w:rFonts w:ascii="Verdana" w:hAnsi="Verdana"/>
                <w:b/>
                <w:sz w:val="20"/>
                <w:szCs w:val="20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</w:rPr>
              <w:t>Signed (Employee):</w:t>
            </w: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14:paraId="0E71E9B2" w14:textId="77777777" w:rsidR="00D90BA6" w:rsidRPr="00034A59" w:rsidRDefault="00D90BA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93" w:type="dxa"/>
          </w:tcPr>
          <w:p w14:paraId="431F1D6B" w14:textId="77777777" w:rsidR="00D90BA6" w:rsidRPr="00034A59" w:rsidRDefault="00D90BA6">
            <w:pPr>
              <w:rPr>
                <w:rFonts w:ascii="Verdana" w:hAnsi="Verdana"/>
                <w:b/>
                <w:sz w:val="20"/>
                <w:szCs w:val="20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</w:rPr>
              <w:t>Date: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14:paraId="1BB85DDA" w14:textId="77777777" w:rsidR="00D90BA6" w:rsidRPr="00034A59" w:rsidRDefault="00D90BA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0BA6" w:rsidRPr="00034A59" w14:paraId="4F4686C3" w14:textId="77777777" w:rsidTr="00034A59">
        <w:trPr>
          <w:trHeight w:val="530"/>
        </w:trPr>
        <w:tc>
          <w:tcPr>
            <w:tcW w:w="2088" w:type="dxa"/>
          </w:tcPr>
          <w:p w14:paraId="7B0DF6FF" w14:textId="77777777" w:rsidR="00D90BA6" w:rsidRPr="00034A59" w:rsidRDefault="00D90BA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7F87E0DE" w14:textId="77777777" w:rsidR="00D90BA6" w:rsidRDefault="00D90BA6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1ACA9678" w14:textId="77777777" w:rsidR="00034A59" w:rsidRDefault="00034A5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14:paraId="61C990A4" w14:textId="77777777" w:rsidR="00034A59" w:rsidRPr="00034A59" w:rsidRDefault="00034A59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4050" w:type="dxa"/>
            <w:tcBorders>
              <w:top w:val="single" w:sz="4" w:space="0" w:color="auto"/>
            </w:tcBorders>
          </w:tcPr>
          <w:p w14:paraId="0CBED519" w14:textId="77777777" w:rsidR="00D90BA6" w:rsidRPr="00034A59" w:rsidRDefault="00D90BA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93" w:type="dxa"/>
          </w:tcPr>
          <w:p w14:paraId="1001DAAE" w14:textId="77777777" w:rsidR="00D90BA6" w:rsidRPr="00034A59" w:rsidRDefault="00D90BA6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11" w:type="dxa"/>
            <w:tcBorders>
              <w:top w:val="single" w:sz="4" w:space="0" w:color="auto"/>
            </w:tcBorders>
          </w:tcPr>
          <w:p w14:paraId="322EFA56" w14:textId="77777777" w:rsidR="00D90BA6" w:rsidRPr="00034A59" w:rsidRDefault="00D90BA6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D90BA6" w:rsidRPr="00034A59" w14:paraId="43B0D4D5" w14:textId="77777777" w:rsidTr="00D90BA6">
        <w:tc>
          <w:tcPr>
            <w:tcW w:w="2088" w:type="dxa"/>
          </w:tcPr>
          <w:p w14:paraId="5FACD8A8" w14:textId="77777777" w:rsidR="00D90BA6" w:rsidRPr="00034A59" w:rsidRDefault="00D90BA6">
            <w:pPr>
              <w:rPr>
                <w:rFonts w:ascii="Verdana" w:hAnsi="Verdana"/>
                <w:b/>
                <w:sz w:val="20"/>
                <w:szCs w:val="20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</w:rPr>
              <w:t>Signed (Employer):</w:t>
            </w: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14:paraId="05007B81" w14:textId="77777777" w:rsidR="00D90BA6" w:rsidRPr="00034A59" w:rsidRDefault="00D90BA6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93" w:type="dxa"/>
          </w:tcPr>
          <w:p w14:paraId="7E8EA880" w14:textId="77777777" w:rsidR="00D90BA6" w:rsidRPr="00034A59" w:rsidRDefault="00D90BA6">
            <w:pPr>
              <w:rPr>
                <w:rFonts w:ascii="Verdana" w:hAnsi="Verdana"/>
                <w:b/>
                <w:sz w:val="20"/>
                <w:szCs w:val="20"/>
              </w:rPr>
            </w:pPr>
            <w:r w:rsidRPr="00034A59">
              <w:rPr>
                <w:rFonts w:ascii="Verdana" w:hAnsi="Verdana"/>
                <w:b/>
                <w:sz w:val="20"/>
                <w:szCs w:val="20"/>
              </w:rPr>
              <w:t>Date: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14:paraId="41E32FE2" w14:textId="77777777" w:rsidR="00D90BA6" w:rsidRPr="00034A59" w:rsidRDefault="00D90BA6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053149F" w14:textId="77777777" w:rsidR="00C339F8" w:rsidRPr="00034A59" w:rsidRDefault="00C339F8" w:rsidP="00627C13">
      <w:pPr>
        <w:rPr>
          <w:sz w:val="20"/>
          <w:szCs w:val="20"/>
        </w:rPr>
      </w:pPr>
    </w:p>
    <w:sectPr w:rsidR="00C339F8" w:rsidRPr="00034A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ED1564" w14:textId="77777777" w:rsidR="00961710" w:rsidRDefault="00961710" w:rsidP="003143FE">
      <w:pPr>
        <w:spacing w:after="0" w:line="240" w:lineRule="auto"/>
      </w:pPr>
      <w:r>
        <w:separator/>
      </w:r>
    </w:p>
  </w:endnote>
  <w:endnote w:type="continuationSeparator" w:id="0">
    <w:p w14:paraId="4197C9EF" w14:textId="77777777" w:rsidR="00961710" w:rsidRDefault="00961710" w:rsidP="00314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58D7D" w14:textId="77777777" w:rsidR="00300847" w:rsidRDefault="003008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E2A3B" w14:textId="77777777" w:rsidR="00300847" w:rsidRDefault="003008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A634B" w14:textId="77777777" w:rsidR="00300847" w:rsidRDefault="003008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1A80B" w14:textId="77777777" w:rsidR="00961710" w:rsidRDefault="00961710" w:rsidP="003143FE">
      <w:pPr>
        <w:spacing w:after="0" w:line="240" w:lineRule="auto"/>
      </w:pPr>
      <w:r>
        <w:separator/>
      </w:r>
    </w:p>
  </w:footnote>
  <w:footnote w:type="continuationSeparator" w:id="0">
    <w:p w14:paraId="36212169" w14:textId="77777777" w:rsidR="00961710" w:rsidRDefault="00961710" w:rsidP="00314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5641E" w14:textId="77777777" w:rsidR="003143FE" w:rsidRDefault="00000000">
    <w:pPr>
      <w:pStyle w:val="Header"/>
    </w:pPr>
    <w:r>
      <w:rPr>
        <w:noProof/>
        <w:lang w:eastAsia="en-GB"/>
      </w:rPr>
      <w:pict w14:anchorId="45B2D9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589422" o:spid="_x0000_s1027" type="#_x0000_t75" alt="crest foundation" style="position:absolute;margin-left:0;margin-top:0;width:451.25pt;height:451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rest foundat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9E4C9" w14:textId="35C88C56" w:rsidR="003B1D11" w:rsidRPr="00914C2F" w:rsidRDefault="00300847" w:rsidP="003B1D11">
    <w:pPr>
      <w:pStyle w:val="Header"/>
      <w:rPr>
        <w:rFonts w:ascii="Verdana" w:hAnsi="Verdana"/>
        <w:b/>
        <w:lang w:val="en-US"/>
      </w:rPr>
    </w:pPr>
    <w:r>
      <w:rPr>
        <w:rFonts w:ascii="Verdana" w:hAnsi="Verdana"/>
        <w:b/>
        <w:noProof/>
        <w:lang w:eastAsia="en-GB"/>
      </w:rPr>
      <w:drawing>
        <wp:anchor distT="0" distB="0" distL="114300" distR="114300" simplePos="0" relativeHeight="251661312" behindDoc="0" locked="0" layoutInCell="1" allowOverlap="1" wp14:anchorId="4F5C3EAF" wp14:editId="045D6003">
          <wp:simplePos x="0" y="0"/>
          <wp:positionH relativeFrom="column">
            <wp:posOffset>5195570</wp:posOffset>
          </wp:positionH>
          <wp:positionV relativeFrom="paragraph">
            <wp:posOffset>-223520</wp:posOffset>
          </wp:positionV>
          <wp:extent cx="644525" cy="644525"/>
          <wp:effectExtent l="0" t="0" r="0" b="0"/>
          <wp:wrapTight wrapText="bothSides">
            <wp:wrapPolygon edited="0">
              <wp:start x="0" y="0"/>
              <wp:lineTo x="0" y="20430"/>
              <wp:lineTo x="20430" y="20430"/>
              <wp:lineTo x="2043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ufc_crest_200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525" cy="64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D11" w:rsidRPr="00914C2F">
      <w:rPr>
        <w:rFonts w:ascii="Verdana" w:hAnsi="Verdana"/>
        <w:b/>
        <w:lang w:val="en-US"/>
      </w:rPr>
      <w:t>PETERBOROUGH UNITED ACADEMY JOB DESCRIPTION</w:t>
    </w:r>
    <w:r>
      <w:rPr>
        <w:rFonts w:ascii="Verdana" w:hAnsi="Verdana"/>
        <w:b/>
        <w:lang w:val="en-US"/>
      </w:rPr>
      <w:t xml:space="preserve"> </w:t>
    </w:r>
  </w:p>
  <w:p w14:paraId="73AAD10D" w14:textId="1AE7482C" w:rsidR="003143FE" w:rsidRDefault="00000000">
    <w:pPr>
      <w:pStyle w:val="Header"/>
    </w:pPr>
    <w:r>
      <w:rPr>
        <w:noProof/>
        <w:lang w:eastAsia="en-GB"/>
      </w:rPr>
      <w:pict w14:anchorId="7957D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589423" o:spid="_x0000_s1026" type="#_x0000_t75" alt="crest foundation" style="position:absolute;margin-left:0;margin-top:0;width:451.25pt;height:451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rest foundati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8FBA4" w14:textId="77777777" w:rsidR="003143FE" w:rsidRDefault="00000000">
    <w:pPr>
      <w:pStyle w:val="Header"/>
    </w:pPr>
    <w:r>
      <w:rPr>
        <w:noProof/>
        <w:lang w:eastAsia="en-GB"/>
      </w:rPr>
      <w:pict w14:anchorId="390610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589421" o:spid="_x0000_s1025" type="#_x0000_t75" alt="crest foundation" style="position:absolute;margin-left:0;margin-top:0;width:451.25pt;height:451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rest foundati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AB73C7"/>
    <w:multiLevelType w:val="hybridMultilevel"/>
    <w:tmpl w:val="F55A02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4D3564"/>
    <w:multiLevelType w:val="hybridMultilevel"/>
    <w:tmpl w:val="91F00F00"/>
    <w:lvl w:ilvl="0" w:tplc="E4367BB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E2725C3"/>
    <w:multiLevelType w:val="hybridMultilevel"/>
    <w:tmpl w:val="26C48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C1C72"/>
    <w:multiLevelType w:val="hybridMultilevel"/>
    <w:tmpl w:val="B52010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5A1A0F"/>
    <w:multiLevelType w:val="hybridMultilevel"/>
    <w:tmpl w:val="EE62C0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46163854">
    <w:abstractNumId w:val="1"/>
  </w:num>
  <w:num w:numId="2" w16cid:durableId="1071074415">
    <w:abstractNumId w:val="3"/>
  </w:num>
  <w:num w:numId="3" w16cid:durableId="126975590">
    <w:abstractNumId w:val="2"/>
  </w:num>
  <w:num w:numId="4" w16cid:durableId="1854226419">
    <w:abstractNumId w:val="4"/>
  </w:num>
  <w:num w:numId="5" w16cid:durableId="119539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070"/>
    <w:rsid w:val="00012BF9"/>
    <w:rsid w:val="00026973"/>
    <w:rsid w:val="0003232C"/>
    <w:rsid w:val="00034A59"/>
    <w:rsid w:val="00045DF5"/>
    <w:rsid w:val="00082D82"/>
    <w:rsid w:val="00091169"/>
    <w:rsid w:val="000B6DAA"/>
    <w:rsid w:val="000C2AB9"/>
    <w:rsid w:val="000C4253"/>
    <w:rsid w:val="00100461"/>
    <w:rsid w:val="00100A84"/>
    <w:rsid w:val="00110B75"/>
    <w:rsid w:val="00137242"/>
    <w:rsid w:val="0016721D"/>
    <w:rsid w:val="00197A41"/>
    <w:rsid w:val="001A211E"/>
    <w:rsid w:val="001B1C9F"/>
    <w:rsid w:val="0021369B"/>
    <w:rsid w:val="0025184A"/>
    <w:rsid w:val="00251AB3"/>
    <w:rsid w:val="002A2407"/>
    <w:rsid w:val="002A2FBC"/>
    <w:rsid w:val="002C4EA8"/>
    <w:rsid w:val="00300847"/>
    <w:rsid w:val="003143FE"/>
    <w:rsid w:val="00340855"/>
    <w:rsid w:val="00343EFA"/>
    <w:rsid w:val="003641D1"/>
    <w:rsid w:val="00372205"/>
    <w:rsid w:val="003801E6"/>
    <w:rsid w:val="0039062A"/>
    <w:rsid w:val="003B1D11"/>
    <w:rsid w:val="003B290B"/>
    <w:rsid w:val="004107EC"/>
    <w:rsid w:val="00433F94"/>
    <w:rsid w:val="004636E3"/>
    <w:rsid w:val="00466308"/>
    <w:rsid w:val="004C593C"/>
    <w:rsid w:val="004D2850"/>
    <w:rsid w:val="004F0155"/>
    <w:rsid w:val="004F42B7"/>
    <w:rsid w:val="004F692D"/>
    <w:rsid w:val="005014EC"/>
    <w:rsid w:val="00583A07"/>
    <w:rsid w:val="00585C1D"/>
    <w:rsid w:val="005A1070"/>
    <w:rsid w:val="005C38B5"/>
    <w:rsid w:val="005E4B3E"/>
    <w:rsid w:val="00603876"/>
    <w:rsid w:val="00627C13"/>
    <w:rsid w:val="00634C5D"/>
    <w:rsid w:val="00643CA0"/>
    <w:rsid w:val="006B1050"/>
    <w:rsid w:val="006E33E1"/>
    <w:rsid w:val="006F3F4A"/>
    <w:rsid w:val="00732507"/>
    <w:rsid w:val="00755F03"/>
    <w:rsid w:val="00783B04"/>
    <w:rsid w:val="007D5F6B"/>
    <w:rsid w:val="007E4E4B"/>
    <w:rsid w:val="007F653F"/>
    <w:rsid w:val="00841500"/>
    <w:rsid w:val="00877A93"/>
    <w:rsid w:val="008B7C45"/>
    <w:rsid w:val="008C01BD"/>
    <w:rsid w:val="009611B5"/>
    <w:rsid w:val="00961710"/>
    <w:rsid w:val="009A2D41"/>
    <w:rsid w:val="009C1271"/>
    <w:rsid w:val="009D1C0A"/>
    <w:rsid w:val="00A3060F"/>
    <w:rsid w:val="00A30D1F"/>
    <w:rsid w:val="00A76CFB"/>
    <w:rsid w:val="00AE1ED1"/>
    <w:rsid w:val="00B430FF"/>
    <w:rsid w:val="00B540BD"/>
    <w:rsid w:val="00B66A91"/>
    <w:rsid w:val="00BC1DEA"/>
    <w:rsid w:val="00C01C54"/>
    <w:rsid w:val="00C10E4D"/>
    <w:rsid w:val="00C16EE3"/>
    <w:rsid w:val="00C339F8"/>
    <w:rsid w:val="00C65856"/>
    <w:rsid w:val="00C70002"/>
    <w:rsid w:val="00C9258A"/>
    <w:rsid w:val="00CA40DF"/>
    <w:rsid w:val="00CB2AC3"/>
    <w:rsid w:val="00CC46A0"/>
    <w:rsid w:val="00D504C0"/>
    <w:rsid w:val="00D50729"/>
    <w:rsid w:val="00D53000"/>
    <w:rsid w:val="00D53DEE"/>
    <w:rsid w:val="00D90BA6"/>
    <w:rsid w:val="00E175F2"/>
    <w:rsid w:val="00E2753E"/>
    <w:rsid w:val="00E303B4"/>
    <w:rsid w:val="00E5771F"/>
    <w:rsid w:val="00E600D8"/>
    <w:rsid w:val="00E65D4F"/>
    <w:rsid w:val="00E73AFB"/>
    <w:rsid w:val="00EC69F5"/>
    <w:rsid w:val="00EE0CA5"/>
    <w:rsid w:val="00EF3DD9"/>
    <w:rsid w:val="00F21929"/>
    <w:rsid w:val="00F2332E"/>
    <w:rsid w:val="00F23C0E"/>
    <w:rsid w:val="00F9319E"/>
    <w:rsid w:val="00FD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6B0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A10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1B5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14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3FE"/>
  </w:style>
  <w:style w:type="paragraph" w:styleId="Footer">
    <w:name w:val="footer"/>
    <w:basedOn w:val="Normal"/>
    <w:link w:val="FooterChar"/>
    <w:uiPriority w:val="99"/>
    <w:unhideWhenUsed/>
    <w:rsid w:val="00314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3FE"/>
  </w:style>
  <w:style w:type="character" w:styleId="Hyperlink">
    <w:name w:val="Hyperlink"/>
    <w:basedOn w:val="DefaultParagraphFont"/>
    <w:uiPriority w:val="99"/>
    <w:unhideWhenUsed/>
    <w:rsid w:val="00C925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53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53E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877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9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0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5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2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1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9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89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1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9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Clive Edwards</cp:lastModifiedBy>
  <cp:revision>2</cp:revision>
  <cp:lastPrinted>2021-06-11T10:39:00Z</cp:lastPrinted>
  <dcterms:created xsi:type="dcterms:W3CDTF">2024-08-28T13:34:00Z</dcterms:created>
  <dcterms:modified xsi:type="dcterms:W3CDTF">2024-08-28T13:34:00Z</dcterms:modified>
</cp:coreProperties>
</file>